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54EF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Pr="002E54E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начального общего образования</w:t>
      </w:r>
    </w:p>
    <w:p w:rsidR="007B581A" w:rsidRPr="002E54EF" w:rsidRDefault="00953DA7" w:rsidP="007B581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Технология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1 – 4 классы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Шушенское</w:t>
      </w:r>
    </w:p>
    <w:p w:rsidR="007B581A" w:rsidRPr="002E54EF" w:rsidRDefault="00C84BEF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по учебному предмету «</w:t>
      </w:r>
      <w:r w:rsidR="00953DA7">
        <w:rPr>
          <w:rFonts w:ascii="Times New Roman" w:hAnsi="Times New Roman" w:cs="Times New Roman"/>
          <w:sz w:val="24"/>
          <w:szCs w:val="24"/>
        </w:rPr>
        <w:t>Технология</w:t>
      </w:r>
      <w:r w:rsidRPr="007B581A">
        <w:rPr>
          <w:rFonts w:ascii="Times New Roman" w:hAnsi="Times New Roman" w:cs="Times New Roman"/>
          <w:sz w:val="24"/>
          <w:szCs w:val="24"/>
        </w:rPr>
        <w:t>» (предметная область «</w:t>
      </w:r>
      <w:r w:rsidR="00953DA7">
        <w:rPr>
          <w:rFonts w:ascii="Times New Roman" w:hAnsi="Times New Roman" w:cs="Times New Roman"/>
          <w:sz w:val="24"/>
          <w:szCs w:val="24"/>
        </w:rPr>
        <w:t>Технология</w:t>
      </w:r>
      <w:r w:rsidRPr="007B581A">
        <w:rPr>
          <w:rFonts w:ascii="Times New Roman" w:hAnsi="Times New Roman" w:cs="Times New Roman"/>
          <w:sz w:val="24"/>
          <w:szCs w:val="24"/>
        </w:rPr>
        <w:t>» («</w:t>
      </w:r>
      <w:r w:rsidR="00953DA7">
        <w:rPr>
          <w:rFonts w:ascii="Times New Roman" w:hAnsi="Times New Roman" w:cs="Times New Roman"/>
          <w:sz w:val="24"/>
          <w:szCs w:val="24"/>
        </w:rPr>
        <w:t>Технология</w:t>
      </w:r>
      <w:r w:rsidRPr="007B581A">
        <w:rPr>
          <w:rFonts w:ascii="Times New Roman" w:hAnsi="Times New Roman" w:cs="Times New Roman"/>
          <w:sz w:val="24"/>
          <w:szCs w:val="24"/>
        </w:rPr>
        <w:t>»))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Содержание обучения раскрывает содержательные линии для обязательного изучения в каждом классе начальной школы.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Планируемые результаты включают личностные, </w:t>
      </w:r>
      <w:proofErr w:type="spellStart"/>
      <w:r w:rsidRPr="007B581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B581A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581A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581A">
        <w:rPr>
          <w:rFonts w:ascii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7B581A" w:rsidRDefault="007B581A" w:rsidP="007B58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1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2040E" w:rsidRPr="002E78F7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sz w:val="24"/>
          <w:szCs w:val="24"/>
        </w:rPr>
      </w:pPr>
      <w:r w:rsidRPr="002E78F7">
        <w:rPr>
          <w:rFonts w:ascii="Times New Roman" w:eastAsia="OfficinaSansMediumITC-Regular" w:hAnsi="Times New Roman" w:cs="Times New Roman"/>
          <w:sz w:val="24"/>
          <w:szCs w:val="24"/>
        </w:rPr>
        <w:t>ОБЩАЯ ХАРАКТЕРИСТИКА КУРСА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DA7">
        <w:rPr>
          <w:rFonts w:ascii="Times New Roman" w:hAnsi="Times New Roman" w:cs="Times New Roman"/>
          <w:sz w:val="24"/>
          <w:szCs w:val="24"/>
        </w:rPr>
        <w:t>В соответствии с требованиями времени и инновационными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установками отечественного образования, обозначенными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ФГОС НОО, данная программа обеспечивает реализацию обновлённой концептуальной идеи учебного предмета «Технология».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DA7">
        <w:rPr>
          <w:rFonts w:ascii="Times New Roman" w:hAnsi="Times New Roman" w:cs="Times New Roman"/>
          <w:sz w:val="24"/>
          <w:szCs w:val="24"/>
        </w:rPr>
        <w:t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технологии обладают большими специфическими резервами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для решения данной задачи, особенно на уровне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деятельности обучающихся начальных классов.</w:t>
      </w:r>
    </w:p>
    <w:p w:rsidR="00953DA7" w:rsidRPr="00953DA7" w:rsidRDefault="005F6200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DA7" w:rsidRPr="00953DA7">
        <w:rPr>
          <w:rFonts w:ascii="Times New Roman" w:hAnsi="Times New Roman" w:cs="Times New Roman"/>
          <w:sz w:val="24"/>
          <w:szCs w:val="24"/>
        </w:rPr>
        <w:t>Важнейшая особенность уроков технологии в начальной</w:t>
      </w:r>
      <w:r w:rsidR="00953DA7">
        <w:rPr>
          <w:rFonts w:ascii="Times New Roman" w:hAnsi="Times New Roman" w:cs="Times New Roman"/>
          <w:sz w:val="24"/>
          <w:szCs w:val="24"/>
        </w:rPr>
        <w:t xml:space="preserve"> </w:t>
      </w:r>
      <w:r w:rsidR="00953DA7" w:rsidRPr="00953DA7">
        <w:rPr>
          <w:rFonts w:ascii="Times New Roman" w:hAnsi="Times New Roman" w:cs="Times New Roman"/>
          <w:sz w:val="24"/>
          <w:szCs w:val="24"/>
        </w:rPr>
        <w:t>школе — предметно-практическая деятельность как необходимая составляющая целостного процесса интеллектуального,</w:t>
      </w:r>
      <w:r w:rsidR="00953DA7">
        <w:rPr>
          <w:rFonts w:ascii="Times New Roman" w:hAnsi="Times New Roman" w:cs="Times New Roman"/>
          <w:sz w:val="24"/>
          <w:szCs w:val="24"/>
        </w:rPr>
        <w:t xml:space="preserve"> </w:t>
      </w:r>
      <w:r w:rsidR="00953DA7" w:rsidRPr="00953DA7">
        <w:rPr>
          <w:rFonts w:ascii="Times New Roman" w:hAnsi="Times New Roman" w:cs="Times New Roman"/>
          <w:sz w:val="24"/>
          <w:szCs w:val="24"/>
        </w:rPr>
        <w:t>а также духовного и нравственного развития обучающихся</w:t>
      </w:r>
      <w:r w:rsidR="00953DA7">
        <w:rPr>
          <w:rFonts w:ascii="Times New Roman" w:hAnsi="Times New Roman" w:cs="Times New Roman"/>
          <w:sz w:val="24"/>
          <w:szCs w:val="24"/>
        </w:rPr>
        <w:t xml:space="preserve"> </w:t>
      </w:r>
      <w:r w:rsidR="00953DA7" w:rsidRPr="00953DA7">
        <w:rPr>
          <w:rFonts w:ascii="Times New Roman" w:hAnsi="Times New Roman" w:cs="Times New Roman"/>
          <w:sz w:val="24"/>
          <w:szCs w:val="24"/>
        </w:rPr>
        <w:t>младшего школьного возраста.</w:t>
      </w:r>
    </w:p>
    <w:p w:rsidR="00953DA7" w:rsidRPr="00953DA7" w:rsidRDefault="005F6200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DA7" w:rsidRPr="00953DA7">
        <w:rPr>
          <w:rFonts w:ascii="Times New Roman" w:hAnsi="Times New Roman" w:cs="Times New Roman"/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</w:t>
      </w:r>
      <w:r w:rsidR="00953DA7">
        <w:rPr>
          <w:rFonts w:ascii="Times New Roman" w:hAnsi="Times New Roman" w:cs="Times New Roman"/>
          <w:sz w:val="24"/>
          <w:szCs w:val="24"/>
        </w:rPr>
        <w:t xml:space="preserve"> </w:t>
      </w:r>
      <w:r w:rsidR="00953DA7" w:rsidRPr="00953DA7">
        <w:rPr>
          <w:rFonts w:ascii="Times New Roman" w:hAnsi="Times New Roman" w:cs="Times New Roman"/>
          <w:sz w:val="24"/>
          <w:szCs w:val="24"/>
        </w:rPr>
        <w:t>материальной культуры и семейных традиций своего и других</w:t>
      </w:r>
      <w:r w:rsidR="00953DA7">
        <w:rPr>
          <w:rFonts w:ascii="Times New Roman" w:hAnsi="Times New Roman" w:cs="Times New Roman"/>
          <w:sz w:val="24"/>
          <w:szCs w:val="24"/>
        </w:rPr>
        <w:t xml:space="preserve"> </w:t>
      </w:r>
      <w:r w:rsidR="00953DA7" w:rsidRPr="00953DA7">
        <w:rPr>
          <w:rFonts w:ascii="Times New Roman" w:hAnsi="Times New Roman" w:cs="Times New Roman"/>
          <w:sz w:val="24"/>
          <w:szCs w:val="24"/>
        </w:rPr>
        <w:t>народов и уважительного отношения к ним.</w:t>
      </w:r>
    </w:p>
    <w:p w:rsidR="0012040E" w:rsidRPr="00953DA7" w:rsidRDefault="005F6200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DA7" w:rsidRPr="00953DA7">
        <w:rPr>
          <w:rFonts w:ascii="Times New Roman" w:hAnsi="Times New Roman" w:cs="Times New Roman"/>
          <w:sz w:val="24"/>
          <w:szCs w:val="24"/>
        </w:rPr>
        <w:t>Занятия продуктивной деятельностью закладывают основу</w:t>
      </w:r>
      <w:r w:rsidR="00953DA7">
        <w:rPr>
          <w:rFonts w:ascii="Times New Roman" w:hAnsi="Times New Roman" w:cs="Times New Roman"/>
          <w:sz w:val="24"/>
          <w:szCs w:val="24"/>
        </w:rPr>
        <w:t xml:space="preserve"> </w:t>
      </w:r>
      <w:r w:rsidR="00953DA7" w:rsidRPr="00953DA7">
        <w:rPr>
          <w:rFonts w:ascii="Times New Roman" w:hAnsi="Times New Roman" w:cs="Times New Roman"/>
          <w:sz w:val="24"/>
          <w:szCs w:val="24"/>
        </w:rPr>
        <w:t>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Основной </w:t>
      </w:r>
      <w:r w:rsidRPr="00953DA7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целью</w:t>
      </w:r>
      <w:r w:rsidRPr="00953DA7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953DA7">
        <w:rPr>
          <w:rFonts w:ascii="Times New Roman" w:eastAsia="SchoolBookSanPin-Italic" w:hAnsi="Times New Roman" w:cs="Times New Roman"/>
          <w:sz w:val="24"/>
          <w:szCs w:val="24"/>
        </w:rPr>
        <w:t>предмета является успешная социализация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eastAsia="SchoolBookSanPin-Italic" w:hAnsi="Times New Roman" w:cs="Times New Roman"/>
          <w:sz w:val="24"/>
          <w:szCs w:val="24"/>
        </w:rPr>
        <w:t>обучающихся, формирование у них функциональной грамотности на базе освоения культурологических и конструкторско</w:t>
      </w:r>
      <w:r>
        <w:rPr>
          <w:rFonts w:ascii="Times New Roman" w:eastAsia="SchoolBookSanPin-Italic" w:hAnsi="Times New Roman" w:cs="Times New Roman"/>
          <w:sz w:val="24"/>
          <w:szCs w:val="24"/>
        </w:rPr>
        <w:t>-</w:t>
      </w:r>
      <w:r w:rsidRPr="00953DA7">
        <w:rPr>
          <w:rFonts w:ascii="Times New Roman" w:hAnsi="Times New Roman" w:cs="Times New Roman"/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</w:t>
      </w:r>
      <w:r>
        <w:rPr>
          <w:rFonts w:ascii="Times New Roman" w:hAnsi="Times New Roman" w:cs="Times New Roman"/>
          <w:sz w:val="24"/>
          <w:szCs w:val="24"/>
        </w:rPr>
        <w:t>м практических умений, представ</w:t>
      </w:r>
      <w:r w:rsidRPr="00953DA7">
        <w:rPr>
          <w:rFonts w:ascii="Times New Roman" w:hAnsi="Times New Roman" w:cs="Times New Roman"/>
          <w:sz w:val="24"/>
          <w:szCs w:val="24"/>
        </w:rPr>
        <w:t>ленных в содержании учебного предмета.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 xml:space="preserve">Для реализации основной цели и концептуальной идеи данного предмета необходимо решение </w:t>
      </w:r>
      <w:r w:rsidRPr="00953DA7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системы приоритетных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5F6200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задач</w:t>
      </w:r>
      <w:r w:rsidRPr="00953DA7">
        <w:rPr>
          <w:rFonts w:ascii="Times New Roman" w:hAnsi="Times New Roman" w:cs="Times New Roman"/>
          <w:sz w:val="24"/>
          <w:szCs w:val="24"/>
        </w:rPr>
        <w:t>: образовательных, развивающих и воспитательных.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eastAsia="SchoolBookSanPin-Italic" w:hAnsi="Times New Roman" w:cs="Times New Roman"/>
          <w:i/>
          <w:iCs/>
          <w:sz w:val="24"/>
          <w:szCs w:val="24"/>
        </w:rPr>
        <w:lastRenderedPageBreak/>
        <w:t xml:space="preserve">Образовательные </w:t>
      </w:r>
      <w:r w:rsidRPr="00860AFC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задачи</w:t>
      </w:r>
      <w:r w:rsidRPr="00953DA7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курса</w:t>
      </w:r>
      <w:r w:rsidRPr="00953DA7">
        <w:rPr>
          <w:rFonts w:ascii="Times New Roman" w:hAnsi="Times New Roman" w:cs="Times New Roman"/>
          <w:sz w:val="24"/>
          <w:szCs w:val="24"/>
        </w:rPr>
        <w:t>: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——формирование общих представлений о культуре и организации трудовой деятельности как важной части общей культуры человека;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——становление элементарных базовых знаний и представлений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современных производствах и профессиях;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 xml:space="preserve">——формирование основ </w:t>
      </w:r>
      <w:proofErr w:type="spellStart"/>
      <w:r w:rsidRPr="00953DA7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953DA7">
        <w:rPr>
          <w:rFonts w:ascii="Times New Roman" w:hAnsi="Times New Roman" w:cs="Times New Roman"/>
          <w:sz w:val="24"/>
          <w:szCs w:val="24"/>
        </w:rPr>
        <w:t>-графической грамотности,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умения работать с простейшей технологической документацией (рисунок, чертёж, эскиз, схема);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Развивающие задачи</w:t>
      </w:r>
      <w:r w:rsidRPr="00953DA7">
        <w:rPr>
          <w:rFonts w:ascii="Times New Roman" w:hAnsi="Times New Roman" w:cs="Times New Roman"/>
          <w:sz w:val="24"/>
          <w:szCs w:val="24"/>
        </w:rPr>
        <w:t>: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——развитие сенсомоторных процессов, психомоторной координации, глазомера через формирование практических умений;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——расширение культурного кругозора, развитие способности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творческого использования полученных знаний и умений в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практической деятельности;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——развитие познавательных психических процессов и приёмов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умственной деятельности посредством включения мыслительных операций в ходе выполнения практических заданий;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——развитие гибкости и вариативности мышления, способностей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к изобретательской деятельности.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Воспитательные задачи</w:t>
      </w:r>
      <w:r w:rsidRPr="00953DA7">
        <w:rPr>
          <w:rFonts w:ascii="Times New Roman" w:hAnsi="Times New Roman" w:cs="Times New Roman"/>
          <w:sz w:val="24"/>
          <w:szCs w:val="24"/>
        </w:rPr>
        <w:t>: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——воспитание уважительного отношения к людям труда, к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культурным традициям, понимания ценности предшествующих культур, отражённых в материальном мире;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——развитие социально ценных личностных качеств: организованности, аккуратности, добросовестного и ответственного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 xml:space="preserve">отношения к работе, взаимопомощи, волевой </w:t>
      </w:r>
      <w:proofErr w:type="spellStart"/>
      <w:r w:rsidRPr="00953DA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53DA7"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——становление экологического сознания, внимательного и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вдумчивого отношения к окружающей природе, осознание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взаимосвязи рукотворного мира с миром природы;</w:t>
      </w:r>
    </w:p>
    <w:p w:rsidR="00953DA7" w:rsidRPr="00953DA7" w:rsidRDefault="00953DA7" w:rsidP="0095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A7">
        <w:rPr>
          <w:rFonts w:ascii="Times New Roman" w:hAnsi="Times New Roman" w:cs="Times New Roman"/>
          <w:sz w:val="24"/>
          <w:szCs w:val="24"/>
        </w:rPr>
        <w:t>——воспитание положительного отношения к коллективному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труду, применение правил культуры общения, проявление</w:t>
      </w:r>
      <w:r w:rsidR="00860AFC">
        <w:rPr>
          <w:rFonts w:ascii="Times New Roman" w:hAnsi="Times New Roman" w:cs="Times New Roman"/>
          <w:sz w:val="24"/>
          <w:szCs w:val="24"/>
        </w:rPr>
        <w:t xml:space="preserve"> </w:t>
      </w:r>
      <w:r w:rsidRPr="00953DA7">
        <w:rPr>
          <w:rFonts w:ascii="Times New Roman" w:hAnsi="Times New Roman" w:cs="Times New Roman"/>
          <w:sz w:val="24"/>
          <w:szCs w:val="24"/>
        </w:rPr>
        <w:t>уважения к взглядам и мнению других людей.</w:t>
      </w:r>
    </w:p>
    <w:p w:rsidR="0012040E" w:rsidRPr="00A24717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A24717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МЕСТО КУРСА В УЧЕБНОМ ПЛАНЕ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87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</w:t>
      </w:r>
      <w:r>
        <w:rPr>
          <w:rFonts w:ascii="Cambria Math" w:hAnsi="Cambria Math" w:cs="Cambria Math"/>
          <w:sz w:val="24"/>
          <w:szCs w:val="24"/>
        </w:rPr>
        <w:t>«</w:t>
      </w:r>
      <w:r w:rsidR="00953DA7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3DA7">
        <w:rPr>
          <w:rFonts w:ascii="Times New Roman" w:hAnsi="Times New Roman" w:cs="Times New Roman"/>
          <w:sz w:val="24"/>
          <w:szCs w:val="24"/>
        </w:rPr>
        <w:t xml:space="preserve"> — 135 (1</w:t>
      </w:r>
      <w:r w:rsidRPr="009E5D87">
        <w:rPr>
          <w:rFonts w:ascii="Times New Roman" w:hAnsi="Times New Roman" w:cs="Times New Roman"/>
          <w:sz w:val="24"/>
          <w:szCs w:val="24"/>
        </w:rPr>
        <w:t xml:space="preserve"> час в неделю в</w:t>
      </w:r>
      <w:r w:rsidR="00953DA7">
        <w:rPr>
          <w:rFonts w:ascii="Times New Roman" w:hAnsi="Times New Roman" w:cs="Times New Roman"/>
          <w:sz w:val="24"/>
          <w:szCs w:val="24"/>
        </w:rPr>
        <w:t xml:space="preserve"> каждом классе): в 1 классе —33 ч, во 2—4 классах — по 34</w:t>
      </w:r>
      <w:r w:rsidRPr="009E5D8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2040E" w:rsidRPr="009E5D87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8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УЧЕБНОГО ПРЕДМЕТА «</w:t>
      </w:r>
      <w:r w:rsidR="00B11635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040E" w:rsidRPr="00BB2CB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B2C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ЛИЧНОСТНЫЕ РЕЗУЛЬТАТЫ</w:t>
      </w:r>
    </w:p>
    <w:p w:rsidR="0012040E" w:rsidRPr="00321856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Гражданско-патриотическое воспитание: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становление ценностного отношения к своей Родине — России;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осознание своей этнокультурной и российской гражданской идентичности;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сопричастность к прошлому, настоящему и будущему своей страны и родного края;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уважение к своему и другим народам;</w:t>
      </w:r>
    </w:p>
    <w:p w:rsidR="005F6200" w:rsidRPr="00321856" w:rsidRDefault="00321856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- </w:t>
      </w:r>
      <w:r w:rsidR="005F6200" w:rsidRPr="00321856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2040E" w:rsidRPr="00321856" w:rsidRDefault="005F6200" w:rsidP="00321856">
      <w:pPr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Духовно-нравственное воспитание: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признание индивидуальности каждого человека;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проявление сопереживания, уважения и доброжелательности к другому человеку;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lastRenderedPageBreak/>
        <w:t xml:space="preserve">- </w:t>
      </w:r>
      <w:r w:rsidRPr="00321856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готовность придерживаться принципов взаимопомощи и творческого сотрудничества в процессе учебной деятельности.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2A2A2A" w:themeColor="text1" w:themeShade="80"/>
          <w:sz w:val="24"/>
          <w:szCs w:val="24"/>
        </w:rPr>
      </w:pPr>
      <w:r w:rsidRPr="00321856">
        <w:rPr>
          <w:rFonts w:ascii="Times New Roman" w:hAnsi="Times New Roman" w:cs="Times New Roman"/>
          <w:i/>
          <w:color w:val="2A2A2A" w:themeColor="text1" w:themeShade="80"/>
          <w:sz w:val="24"/>
          <w:szCs w:val="24"/>
        </w:rPr>
        <w:t>Эстетическое воспитание: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F6200" w:rsidRPr="00321856" w:rsidRDefault="005F6200" w:rsidP="0032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- </w:t>
      </w:r>
      <w:r w:rsidRPr="00321856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умение видеть прекрасное в жизни, наслаждаться красотой;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стремление к самовыражению в разных видах художественной деятельности.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бережное отношение к физическому и психическому здоровью.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Трудовое воспитание:</w:t>
      </w:r>
    </w:p>
    <w:p w:rsidR="005F6200" w:rsidRPr="00321856" w:rsidRDefault="005F6200" w:rsidP="003218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5F6200" w:rsidRPr="00321856" w:rsidRDefault="00321856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Экологическое воспитание:</w:t>
      </w:r>
    </w:p>
    <w:p w:rsidR="00321856" w:rsidRPr="00321856" w:rsidRDefault="00321856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бережное отношение к природе;</w:t>
      </w:r>
    </w:p>
    <w:p w:rsidR="00321856" w:rsidRPr="00321856" w:rsidRDefault="00321856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неприятие действий, приносящих ей вред.</w:t>
      </w:r>
    </w:p>
    <w:p w:rsidR="00321856" w:rsidRPr="00321856" w:rsidRDefault="00321856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Ценность научного познания:</w:t>
      </w:r>
    </w:p>
    <w:p w:rsidR="00321856" w:rsidRPr="00321856" w:rsidRDefault="00321856" w:rsidP="00321856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первоначальные представления о научной картине мира;</w:t>
      </w:r>
    </w:p>
    <w:p w:rsidR="00321856" w:rsidRPr="00AC32AD" w:rsidRDefault="00321856" w:rsidP="003218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321856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13E3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МЕТАПРЕДМЕТНЫЕ РЕЗУЛЬТАТЫ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BD770F" w:rsidRPr="00BD770F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Познавательные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BD770F" w:rsidRPr="00266BC9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базовые логические действия: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——ориентироваться в терминах, используемых в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(в пределах изученного);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——воспринимать и использовать предложенную инструкцию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(устную, графическую);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——анализировать устройство простых изделий по образцу, рисунку, выделять основные и второстепенные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конструкции;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——сравнивать отдельные изделия (конструкции), находить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сходство и различия в их устройстве.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>2) р</w:t>
      </w:r>
      <w:r w:rsidRPr="00E856A5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абота с информацией</w:t>
      </w:r>
      <w:r w:rsidRPr="00E856A5">
        <w:rPr>
          <w:rFonts w:ascii="Times New Roman" w:hAnsi="Times New Roman" w:cs="Times New Roman"/>
          <w:sz w:val="24"/>
          <w:szCs w:val="24"/>
        </w:rPr>
        <w:t>: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——воспринимать информацию (представленную в объяснении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учителя или в учебнике), использовать её в работе;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D770F" w:rsidRPr="00BD770F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Коммуникативные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BD770F" w:rsidRPr="00BD770F" w:rsidRDefault="00BD770F" w:rsidP="00BD770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70F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BD770F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0F">
        <w:rPr>
          <w:rFonts w:ascii="Times New Roman" w:hAnsi="Times New Roman" w:cs="Times New Roman"/>
          <w:sz w:val="24"/>
          <w:szCs w:val="24"/>
        </w:rPr>
        <w:t>——строить несложные высказывания, сообщения в устной форм</w:t>
      </w:r>
      <w:r>
        <w:rPr>
          <w:rFonts w:ascii="Times New Roman" w:hAnsi="Times New Roman" w:cs="Times New Roman"/>
          <w:sz w:val="24"/>
          <w:szCs w:val="24"/>
        </w:rPr>
        <w:t>е (по содержанию изученных тем);</w:t>
      </w:r>
    </w:p>
    <w:p w:rsidR="00BD770F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——участвовать в коллективном обсуждении: высказывать собственное мнение, отвечать на вопросы, выполнять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этики общения: уважительное отношение к одноклассникам,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внимание к мнению другого;</w:t>
      </w:r>
    </w:p>
    <w:p w:rsidR="00BD770F" w:rsidRPr="00BD770F" w:rsidRDefault="00BD770F" w:rsidP="00BD770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70F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деятельность: 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——проявлять положительное отношение к включению в совместную работу, к простым видам сотрудничества;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——принимать участие в парных, групповых, коллективных видах работы, в процессе изготовления изделий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элементарное сотрудничество.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70F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lastRenderedPageBreak/>
        <w:t>Регулятивные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BD770F" w:rsidRPr="00266BC9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самоорганизация: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——принимать и удерживать</w:t>
      </w:r>
      <w:r>
        <w:rPr>
          <w:rFonts w:ascii="Times New Roman" w:hAnsi="Times New Roman" w:cs="Times New Roman"/>
          <w:sz w:val="24"/>
          <w:szCs w:val="24"/>
        </w:rPr>
        <w:t xml:space="preserve"> в процессе деятельности предло</w:t>
      </w:r>
      <w:r w:rsidRPr="00E856A5">
        <w:rPr>
          <w:rFonts w:ascii="Times New Roman" w:hAnsi="Times New Roman" w:cs="Times New Roman"/>
          <w:sz w:val="24"/>
          <w:szCs w:val="24"/>
        </w:rPr>
        <w:t>женную учебную задачу;</w:t>
      </w:r>
    </w:p>
    <w:p w:rsidR="00BD770F" w:rsidRPr="00E856A5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——действовать по плану, предложенному учителем, работать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опорой на графическую инструкцию учебника,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участие в коллективном построении простого плана действий;</w:t>
      </w:r>
    </w:p>
    <w:p w:rsidR="00BD770F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——организовывать свою деятельность: производить 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к уроку рабочего места, поддерживать на нём порядок в течение урока, производить необходимую уборку по 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работы;</w:t>
      </w:r>
    </w:p>
    <w:p w:rsidR="00732BE5" w:rsidRDefault="00732BE5" w:rsidP="00732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2) </w:t>
      </w:r>
      <w:r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с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амоконтроль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732BE5" w:rsidRPr="00E856A5" w:rsidRDefault="00732BE5" w:rsidP="00732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——понимать и принимать критерии оценки качества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руководствоваться ими в процессе анализа и оценки выполненных работ;</w:t>
      </w:r>
    </w:p>
    <w:p w:rsidR="00BD770F" w:rsidRDefault="00BD770F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——выполнять несложные действия контроля и оценки по предложенным критериям.</w:t>
      </w:r>
    </w:p>
    <w:p w:rsidR="00485BC4" w:rsidRDefault="00485BC4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BC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85BC4" w:rsidRPr="00BD770F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Познавательные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485BC4" w:rsidRPr="00266BC9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базовые логические действия: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——ориентироваться в терминах, используемых в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(в пределах изученного);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——выполнять работу в соответствии с образцом, инструкцией,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устной или письменной;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——выполнять действия анализа и синтеза, сравнения, группировки с учётом указанных критериев;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——строить рассуждения, делать умозаключения, проверять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в практической работе;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——воспроизводить порядок действий при решении учебной/практической задачи;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——осуществлять решение простых задач в умственной и материализованной форме.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>2) р</w:t>
      </w:r>
      <w:r w:rsidRPr="00E856A5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абота с информацией</w:t>
      </w:r>
      <w:r w:rsidRPr="00E856A5">
        <w:rPr>
          <w:rFonts w:ascii="Times New Roman" w:hAnsi="Times New Roman" w:cs="Times New Roman"/>
          <w:sz w:val="24"/>
          <w:szCs w:val="24"/>
        </w:rPr>
        <w:t>: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——получать информацию из учебника и других дидактических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материалов, использовать её в работе;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——понимать и анализировать знаково-символическую информацию (чертёж, эскиз, рисунок, схема) и строить работу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соответствии с ней.</w:t>
      </w:r>
    </w:p>
    <w:p w:rsidR="00485BC4" w:rsidRPr="00BD770F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Коммуникативные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485BC4" w:rsidRPr="00485BC4" w:rsidRDefault="00485BC4" w:rsidP="00485B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 w:rsidRPr="00485BC4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——делиться впечатлениями о прослушанном (прочитанном)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тексте, рассказе учителя; о выполненной работе, созданном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изделии.</w:t>
      </w:r>
    </w:p>
    <w:p w:rsidR="00485BC4" w:rsidRPr="00485BC4" w:rsidRDefault="00485BC4" w:rsidP="00485B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 w:rsidRPr="00485BC4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деятельность: 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——выполнять элементарную совместную деятельность в процессе изготовления изделий, осуществлять взаимопомощь;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——выполнять правила совместной работы: справедливо распределять работу; договариваться, выполнять ответственно свою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часть работы, уважительно относиться к чужому мнению.</w:t>
      </w:r>
    </w:p>
    <w:p w:rsidR="00485BC4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Регулятивные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485BC4" w:rsidRPr="00266BC9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самоорганизация: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——понимать и принимать учебную задачу;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——организовывать свою деятельность;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——понимать предлагаемый план действий, действовать по плану;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——прогнозировать необходимые действия для получения практического результата, планировать работу;</w:t>
      </w:r>
    </w:p>
    <w:p w:rsidR="00485BC4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2) </w:t>
      </w:r>
      <w:r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с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амоконтроль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——выполнять действия контроля и оценки;</w:t>
      </w:r>
    </w:p>
    <w:p w:rsidR="00485BC4" w:rsidRPr="00E856A5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——воспринимать советы, оценку учителя и одноклассников,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стараться учитывать их в работе.</w:t>
      </w:r>
    </w:p>
    <w:p w:rsidR="00485BC4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485BC4" w:rsidRPr="00BD770F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Познавательные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485BC4" w:rsidRPr="00266BC9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базовые логические действия: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lastRenderedPageBreak/>
        <w:t>——ориентироваться в терминах, используемых в технологии,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использовать их в ответах на вопросы и высказываниях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(в пределах изученного);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——осуществлять анализ предложенных образцов с выделением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существенных и несущественных признаков;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——выполнять работу в соответствии с инструкцией, устной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письменной, а также графически представленной в схеме,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таблице;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——определять способы доработки конструкций с учётом предложенных условий;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——читать и воспроизводить простой чертёж/эскиз развёртки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изделия;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——восстанавливать нарушенную последовательность выполнения изделия.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>2) р</w:t>
      </w:r>
      <w:r w:rsidRPr="00E856A5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абота с информацией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: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——на основе анализа информации производить выбор наиболее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эффективных способов работы;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——осуществлять поиск необходимой информации для выполнения учебных заданий с использованием учебной литературы;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——использовать средства информационно-коммуникационных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технологий для решения учебных и практических задач, в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том числе Интернет под руководством учителя.</w:t>
      </w:r>
    </w:p>
    <w:p w:rsidR="00485BC4" w:rsidRPr="00BD770F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Коммуникативные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485BC4" w:rsidRPr="00485BC4" w:rsidRDefault="00485BC4" w:rsidP="00485B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 w:rsidRPr="00485BC4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——строить монологическое высказывание, владеть диалогической формой коммуникации;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——строить рассуждения в форме связи простых суждений об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объекте, его строении, свойствах и способах создания;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——описывать предметы рукотворного мира, оценивать их достоинства;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——формулировать собственное мнение, аргументировать выбор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вариантов и способов выполнения задания.</w:t>
      </w:r>
    </w:p>
    <w:p w:rsidR="00485BC4" w:rsidRPr="00485BC4" w:rsidRDefault="00485BC4" w:rsidP="00485B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 w:rsidRPr="00485BC4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деятельность: 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——выбирать себе партнёров по совместной деятельности не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только по симпатии, но и по деловым качествам;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——справедливо распределять работу, договариваться, приходить к общему решению, отвечать за общий результат работы;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——выполнять роли лидера, подчинённого, соблюдать равноправие и дружелюбие;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——осуществлять взаимопомощь, проявлять ответственность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при выполнении своей части работы.</w:t>
      </w:r>
    </w:p>
    <w:p w:rsidR="00485BC4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Регулятивные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485BC4" w:rsidRPr="00266BC9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самоорганизация: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——принимать и сохранять учебную задачу, осуществлять поиск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средств для её решения;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85BC4" w:rsidRDefault="00485BC4" w:rsidP="00485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2) </w:t>
      </w:r>
      <w:r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с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амоконтроль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——выполнять действия контроля и оценки; выявлять ошибки и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недочёты по результатам работы, устанавливать их причины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и искать способы устранения;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 xml:space="preserve">——проявлять волевую </w:t>
      </w:r>
      <w:proofErr w:type="spellStart"/>
      <w:r w:rsidRPr="00E856A5">
        <w:rPr>
          <w:rFonts w:ascii="Times New Roman" w:eastAsia="SchoolBookSanPin-Italic" w:hAnsi="Times New Roman" w:cs="Times New Roman"/>
          <w:sz w:val="24"/>
          <w:szCs w:val="24"/>
        </w:rPr>
        <w:t>саморегуляцию</w:t>
      </w:r>
      <w:proofErr w:type="spellEnd"/>
      <w:r w:rsidRPr="00E856A5">
        <w:rPr>
          <w:rFonts w:ascii="Times New Roman" w:eastAsia="SchoolBookSanPin-Italic" w:hAnsi="Times New Roman" w:cs="Times New Roman"/>
          <w:sz w:val="24"/>
          <w:szCs w:val="24"/>
        </w:rPr>
        <w:t xml:space="preserve"> при выполнении задания.</w:t>
      </w:r>
    </w:p>
    <w:p w:rsidR="00485BC4" w:rsidRDefault="00485BC4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C4" w:rsidRPr="00485BC4" w:rsidRDefault="00260577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85BC4" w:rsidRPr="00485BC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60577" w:rsidRPr="00BD770F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Познавательные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260577" w:rsidRPr="00266BC9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базовые логические действия: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——ориентироваться в терминах, используемых в технологии,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использовать их в ответах на вопросы и высказываниях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(в пределах изученного);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lastRenderedPageBreak/>
        <w:t>——анализировать конструкции предложенных образцов изделий;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——конструировать и моделировать изделия из различных материалов по образцу, рисунку, простейшему чертежу, эскизу,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схеме с использованием общепринятых условных обозначений и по заданным условиям;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——выстраивать последовательность практических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технологических операций; подбирать материал и инструменты; выполнять экономную разметку; сборку, отделку изделия;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——решать простые задачи на преобразование конструкции;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——выполнять работу в соответствии с инструкцией, устной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письменной;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——соотносить результат работы с заданным алгоритмом, проверять изделия в действии, вносить необходимые дополнения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 изменения;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——выполнять действия анализа и синтеза, сравнения, классификации предметов/изделий с учётом указанных критериев;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——анализировать устройство простых изделий по образцу, рисунку, выделять основные и второстепенные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конструкции.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>2) р</w:t>
      </w:r>
      <w:r w:rsidRPr="00E856A5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абота с информацией</w:t>
      </w:r>
      <w:r w:rsidRPr="00E856A5">
        <w:rPr>
          <w:rFonts w:ascii="Times New Roman" w:hAnsi="Times New Roman" w:cs="Times New Roman"/>
          <w:sz w:val="24"/>
          <w:szCs w:val="24"/>
        </w:rPr>
        <w:t>: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——находить необходимую для выполнения работы информацию, пользуясь различными источниками, анализировать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 отбирать в соответствии с решаемой задачей;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——на основе анализа информации производить выбор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эффективных способов работы;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——использовать знаково-символические средства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задач в умственной или материализованной форме, выполнять действия моделирования, работать с моделями;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——осуществлять поиск дополнительной информации по тематике творческих и проектных работ;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——использовать рисунки из ресурса компьютера в оформлении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изделий и др.;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——использовать средства информационно-коммуникационных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технологий для решения учебных и практических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в том числе Интернет под руководством учителя.</w:t>
      </w:r>
    </w:p>
    <w:p w:rsidR="00260577" w:rsidRPr="00BD770F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Коммуникативные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260577" w:rsidRPr="00260577" w:rsidRDefault="00260577" w:rsidP="0026057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577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260577" w:rsidRPr="00260577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77">
        <w:rPr>
          <w:rFonts w:ascii="Times New Roman" w:hAnsi="Times New Roman" w:cs="Times New Roman"/>
          <w:sz w:val="24"/>
          <w:szCs w:val="24"/>
        </w:rPr>
        <w:t>——соблюдать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60577" w:rsidRPr="00260577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77">
        <w:rPr>
          <w:rFonts w:ascii="Times New Roman" w:hAnsi="Times New Roman" w:cs="Times New Roman"/>
          <w:sz w:val="24"/>
          <w:szCs w:val="24"/>
        </w:rPr>
        <w:t>——описывать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260577" w:rsidRPr="00260577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77">
        <w:rPr>
          <w:rFonts w:ascii="Times New Roman" w:hAnsi="Times New Roman" w:cs="Times New Roman"/>
          <w:sz w:val="24"/>
          <w:szCs w:val="24"/>
        </w:rPr>
        <w:t>——создавать тексты-рассуждения: раскрывать последовательность операций при работе с разными материалами;</w:t>
      </w:r>
    </w:p>
    <w:p w:rsidR="00260577" w:rsidRPr="00260577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77">
        <w:rPr>
          <w:rFonts w:ascii="Times New Roman" w:hAnsi="Times New Roman" w:cs="Times New Roman"/>
          <w:sz w:val="24"/>
          <w:szCs w:val="24"/>
        </w:rPr>
        <w:t>——осознавать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260577" w:rsidRDefault="00260577" w:rsidP="0026057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70F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деятельность: 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——организовывать под руков</w:t>
      </w:r>
      <w:r>
        <w:rPr>
          <w:rFonts w:ascii="Times New Roman" w:hAnsi="Times New Roman" w:cs="Times New Roman"/>
          <w:sz w:val="24"/>
          <w:szCs w:val="24"/>
        </w:rPr>
        <w:t>одством учителя совместную рабо</w:t>
      </w:r>
      <w:r w:rsidRPr="00E856A5">
        <w:rPr>
          <w:rFonts w:ascii="Times New Roman" w:hAnsi="Times New Roman" w:cs="Times New Roman"/>
          <w:sz w:val="24"/>
          <w:szCs w:val="24"/>
        </w:rPr>
        <w:t>ту в группе: распределять</w:t>
      </w:r>
      <w:r>
        <w:rPr>
          <w:rFonts w:ascii="Times New Roman" w:hAnsi="Times New Roman" w:cs="Times New Roman"/>
          <w:sz w:val="24"/>
          <w:szCs w:val="24"/>
        </w:rPr>
        <w:t xml:space="preserve"> роли, выполнять функции руково</w:t>
      </w:r>
      <w:r w:rsidRPr="00E856A5">
        <w:rPr>
          <w:rFonts w:ascii="Times New Roman" w:hAnsi="Times New Roman" w:cs="Times New Roman"/>
          <w:sz w:val="24"/>
          <w:szCs w:val="24"/>
        </w:rPr>
        <w:t>дителя или подчинённого, осуществлять продуктивное сотрудничество, взаимопомощь;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260577" w:rsidRPr="002B01E6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</w:t>
      </w:r>
      <w:r>
        <w:rPr>
          <w:rFonts w:ascii="Times New Roman" w:hAnsi="Times New Roman" w:cs="Times New Roman"/>
          <w:sz w:val="24"/>
          <w:szCs w:val="24"/>
        </w:rPr>
        <w:t xml:space="preserve">тноситься к разной оценке своих </w:t>
      </w:r>
      <w:r w:rsidRPr="002B01E6">
        <w:rPr>
          <w:rFonts w:ascii="Times New Roman" w:hAnsi="Times New Roman" w:cs="Times New Roman"/>
          <w:sz w:val="24"/>
          <w:szCs w:val="24"/>
        </w:rPr>
        <w:t>достижений.</w:t>
      </w:r>
    </w:p>
    <w:p w:rsidR="00260577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70F">
        <w:rPr>
          <w:rFonts w:ascii="Times New Roman" w:eastAsia="SchoolBookSanPin-Italic" w:hAnsi="Times New Roman" w:cs="Times New Roman"/>
          <w:b/>
          <w:i/>
          <w:iCs/>
          <w:sz w:val="24"/>
          <w:szCs w:val="24"/>
        </w:rPr>
        <w:t>Регулятивные УУД</w:t>
      </w:r>
      <w:r w:rsidRPr="00BD770F">
        <w:rPr>
          <w:rFonts w:ascii="Times New Roman" w:hAnsi="Times New Roman" w:cs="Times New Roman"/>
          <w:b/>
          <w:sz w:val="24"/>
          <w:szCs w:val="24"/>
        </w:rPr>
        <w:t>:</w:t>
      </w:r>
    </w:p>
    <w:p w:rsidR="00260577" w:rsidRPr="00266BC9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самоорганизация: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——понимать и принимать учебную задачу, самостоятельно определять цели учебно-познавательной деятельности;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lastRenderedPageBreak/>
        <w:t>——планировать практическую работу в соответствии с поставленной целью и выполнять её в соответствии с планом;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——на основе анализа причинно-следственных связей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действиями и их результатами прогнозировать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«шаги» для получения необходимого результата;</w:t>
      </w:r>
    </w:p>
    <w:p w:rsidR="00260577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2) </w:t>
      </w:r>
      <w:r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с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амоконтроль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——выполнять действия контроля/самоконтроля и оценки; процесса и результата деятельности, при необходимости вносить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коррективы в выполняемые действия;</w:t>
      </w:r>
    </w:p>
    <w:p w:rsidR="00260577" w:rsidRPr="00E856A5" w:rsidRDefault="00260577" w:rsidP="0026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 xml:space="preserve">——проявлять волевую </w:t>
      </w:r>
      <w:proofErr w:type="spellStart"/>
      <w:r w:rsidRPr="00E856A5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E856A5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485BC4" w:rsidRDefault="00485BC4" w:rsidP="00BD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0E" w:rsidRPr="003C6B61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3C6B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ПРЕДМЕТНЫЕ РЕЗУЛЬТАТЫ</w:t>
      </w:r>
    </w:p>
    <w:p w:rsidR="0012040E" w:rsidRPr="00B11635" w:rsidRDefault="0012040E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B11635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1 класс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11635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в первом классе </w:t>
      </w:r>
      <w:r w:rsidRPr="00B1163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——правильно организовывать свой труд: своевременно подготавливать и убирать рабочее место, поддерживать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на нём в процессе труда;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——применять правила безопасной работы ножницами, иглой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аккуратной работы с клеем;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——действовать по предложенному образцу в соответствии с правилами рациональной разметки (разметка на изнаночной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стороне материала; экономия материала при разметке);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——определять названия и назначение основных инструментов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приспособлений для ручного труда (линейка, карандаш,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ножницы, игла, шаблон, стека и др.), использовать их в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практической работе;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——определять наименования отдельных материалов (бумага,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картон, фольга, пластилин, природные, текстильные материалы и пр.) и способы их обработки (сгибание, отрывание,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635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B11635">
        <w:rPr>
          <w:rFonts w:ascii="Times New Roman" w:hAnsi="Times New Roman" w:cs="Times New Roman"/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——ориентироваться в наименованиях основных технологических операций: разметка, сборка; выполнять разметку сгибанием, по шаблону, на глаз и от руки; заготовку деталей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способами обрывания, вырезания; сборку с помощью клея,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ниток, проволоки;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задания с опорой на готовый план;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——обслуживать себя во время работы: соблюдать порядок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рабочем месте, ухаживать за инструментами и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хранить их; соблюдать правила гигиены труда;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——рассматривать и анализировать простые по конструкции образцы (по вопросам учителя); анализировать простейшую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——распознавать изученные виды материалов (природные, пластические, бумага, тонкий картон, текстильные, клей и др.),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их свойства (цвет, фактура, форма, гибкость и др.);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——называть ручные инструменты (ножницы, игла, линейка)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приспособления (шаблон, стека, булавки и др.), безопасно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хранить и работать ими;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——различать материалы и инструменты по их назначению;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——называть и выполнять последовательность изготовления несложных изделий: разметка, резание, сборка, отделка;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——качественно выполнять операции и приёмы по изготовлению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несложных изделий: экономно выполнять разметку деталей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на глаз, от руки, по шаблону, по линейке (как направляющему инструменту без откладывания размеров); точно резать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ножницами по линиям разметки; придавать форму деталям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 xml:space="preserve">и изделию сгибанием, складыванием, вытягиванием, отрыванием, </w:t>
      </w:r>
      <w:proofErr w:type="spellStart"/>
      <w:r w:rsidRPr="00B11635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B11635">
        <w:rPr>
          <w:rFonts w:ascii="Times New Roman" w:hAnsi="Times New Roman" w:cs="Times New Roman"/>
          <w:sz w:val="24"/>
          <w:szCs w:val="24"/>
        </w:rPr>
        <w:t>, лепкой и пр.; собирать изделия с помощью клея, пластических масс и др.; эстетично и аккуратно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выполнять отделку раскрашиванием, аппликацией, строчкой прямого стежка;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lastRenderedPageBreak/>
        <w:t>——использовать для сушки плоских изделий пресс;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——с помощью учителя выполнять практическую работу и самоконтроль с опорой на инструкционную карту, образец, шаблон;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——различать разборные и неразборные конструкции несложных изделий;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——понимать простейшие виды технической документации (рисунок, схема), конструировать и моделировать изделия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различных материалов по образцу, рисунку;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——осуществлять элементарное сотрудничество, участвовать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коллективных работах под руководством учителя;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несложные коллективные работы проектного характера.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B11635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11635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во втором классе </w:t>
      </w:r>
      <w:r w:rsidRPr="00B1163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——понимать смысл понятий «ин</w:t>
      </w:r>
      <w:r w:rsidR="00E66CB7">
        <w:rPr>
          <w:rFonts w:ascii="Times New Roman" w:hAnsi="Times New Roman" w:cs="Times New Roman"/>
          <w:sz w:val="24"/>
          <w:szCs w:val="24"/>
        </w:rPr>
        <w:t>струкционная» («технологиче</w:t>
      </w:r>
      <w:r w:rsidRPr="00B11635">
        <w:rPr>
          <w:rFonts w:ascii="Times New Roman" w:hAnsi="Times New Roman" w:cs="Times New Roman"/>
          <w:sz w:val="24"/>
          <w:szCs w:val="24"/>
        </w:rPr>
        <w:t>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в практической деятельности;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задания по самостоятельно составленному плану;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——выделять, называть и применять изученные общие правила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создания рукотворного мира в своей предметно-творческой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——самостоятельно готовить рабочее место в соответствии с видом деятельности, поддерживать порядок во время работы,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убирать рабочее место;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——анализировать задание/образец по предложенным вопросам,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памятке или инструкции, самостоятельно выполнять доступные задания с опорой на инструкционную (технологическую)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карту;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——самостоятельно отбирать материалы и инструменты для работы; исследовать свойства новых изучаемых материалов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(толстый картон, натуральные ткани, нитки, проволока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 др.);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——читать простейшие чертежи (эскизы), называть линии чертежа (линия контура и надреза, линия выносная и размерная, линия сгиба, осевая и центровая, линия симметрии);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экономную разметку прямоугольника (от двух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прямых углов и одного прямого угла) с помощью чертёжных инструментов (линейки, угольника) с опорой на про-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635">
        <w:rPr>
          <w:rFonts w:ascii="Times New Roman" w:hAnsi="Times New Roman" w:cs="Times New Roman"/>
          <w:sz w:val="24"/>
          <w:szCs w:val="24"/>
        </w:rPr>
        <w:t>стейший</w:t>
      </w:r>
      <w:proofErr w:type="spellEnd"/>
      <w:r w:rsidRPr="00B11635">
        <w:rPr>
          <w:rFonts w:ascii="Times New Roman" w:hAnsi="Times New Roman" w:cs="Times New Roman"/>
          <w:sz w:val="24"/>
          <w:szCs w:val="24"/>
        </w:rPr>
        <w:t xml:space="preserve"> чертёж (эскиз); чертить окружность с помощью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циркуля;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 xml:space="preserve">——выполнять </w:t>
      </w:r>
      <w:proofErr w:type="spellStart"/>
      <w:r w:rsidRPr="00B11635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B11635">
        <w:rPr>
          <w:rFonts w:ascii="Times New Roman" w:hAnsi="Times New Roman" w:cs="Times New Roman"/>
          <w:sz w:val="24"/>
          <w:szCs w:val="24"/>
        </w:rPr>
        <w:t>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построение простейшего лекала (выкройки) правильной геометрической формы и разметку деталей кроя на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ткани по нему/ней;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——оформлять изделия и соединять детали строчками прямого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 косого стежков, их вариантами («перевивы», «крестик»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 др.);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——понимать смысл понятия «развёртка» (трёхмерного предмета); соотносить объёмную конструкцию с изображениями её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развёртки;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——отличать макет от модели, строить трёхмерный макет из готовой развёртки;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——определять неподвижный и подвижный способ соединения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деталей и выполнять подвижное и неподвижное соединения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известными способами;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——конструировать и моделировать изделия из различных материалов по модели, простейшему чертежу или эскизу;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——решать несложные конструкторско-технологические задачи;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——делать выбор, какое мнение принять — своё или другое, высказанное в ходе обсуждения;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работу в малых группах, осуществлять сотрудничество;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lastRenderedPageBreak/>
        <w:t>——понимать особенности проектной деятельности, осуществлять под руководством учителя элементарную проектную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——называть профессии людей, работающих в сфере обслуживания.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635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11635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в третьем классе </w:t>
      </w:r>
      <w:r w:rsidRPr="00B1163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——понимать смысл понятий «чертёж развёртки», «канцелярский нож», «шило», «искусственный материал»;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——выделять и называть характерные особенности изученных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видов декоративно-прикладного искусства, профессии мастеров прикладного искусства (в рамках изученного);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——узнавать и называть по характерным особенностям образцов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или по описанию изученные и распространённые в крае ремёсла;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——называть и описывать свойства наиболее распространённых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изучаемых искусственных и синтетических материалов (бумага, металлы, текстиль и др.);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——читать чертёж развёртки и выполнять разметку развёрток с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помощью чертёжных инструментов (линейка, угольник,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циркуль);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——узнавать и называть линии чертежа (осевая и центровая);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——безопасно пользоваться канцелярским ножом, шилом;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рицовку;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соединение деталей и отделку изделия строчкой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косого стежка и её вариантами («крестик», «стебельчатая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строчка»);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——решать простейшие задачи технико-технологического характера по изменению вида и способа соединения деталей: на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——понимать технологический и практический смысл различных видов соединений в технических объектах, простейшие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способы достижения прочности конструкций; использовать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их при решении простейших конструкторских задач;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——изменять конструкцию изделия по заданным условиям;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——выбирать способ соединения и соединительный материал в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зависимости от требований конструкции;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——называть несколько видов информационных технологий и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соответствующих способов передачи информации (из реального окружения учащихся);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——понимать назначение основных устройств персонального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компьютера для ввода, вывода и обработки информации;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основные правила безопасной работы на компьютере;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——использовать возможности компьютера и информационно-коммуникационных технологий для поиска необходимой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информации при выполнении обучающих, творческих и проектных заданий;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проектные задания в соответствии с содержанием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изученного материала на основе полученных знаний и умений.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635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11635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в четвёртом классе </w:t>
      </w:r>
      <w:r w:rsidRPr="00B1163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——формировать общее представление о мире профессий, их социальном значении; о творчестве и творческих профессиях,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о мировых достижениях в области техники и искусства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(в рамках изученного), о наиболее значимых окружающих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производствах;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——на основе анализа задания самостоятельно организовывать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рабочее место в зависимости от вида работы, осуществлять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планирование трудового процесса;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lastRenderedPageBreak/>
        <w:t>——самостоятельно планировать и выполнять практическое задание (практическую работу) с опорой на инструкционную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(технологическую) карту или творческий замысел; при необходимости вносить коррективы в выполняемые действия;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——понимать элементарные основы бытовой культуры, выполнять доступные действия по самообслуживанию и доступные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виды домашнего труда;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более сложные виды работ и приёмы обработки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различных материалов (например, плетение, шитьё и вышивание, тиснение по фольге и пр.), комбинировать различные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способы в зависимости и от поставленной задачи; выполнять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строчку петельного стежка, понимать её назначение (отделка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 соединение деталей);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и выполнять по ней работу;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——решать простейшие задачи рационализаторского характера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по изменению конструкции изделия: на достраивание, придание новых свойств конструкции в связи с изменением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функционального назначения изделия;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——на основе усвоенных правил дизайна решать простейшие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художественно-конструкторские задачи по созданию изделий с заданной функцией;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выравнивание абзаца);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——работать с доступной информацией; работать в программах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63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11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63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1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63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11635">
        <w:rPr>
          <w:rFonts w:ascii="Times New Roman" w:hAnsi="Times New Roman" w:cs="Times New Roman"/>
          <w:sz w:val="24"/>
          <w:szCs w:val="24"/>
        </w:rPr>
        <w:t>;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</w:t>
      </w:r>
    </w:p>
    <w:p w:rsidR="00B11635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представлять продукт проектной деятельности;</w:t>
      </w:r>
    </w:p>
    <w:p w:rsidR="0012040E" w:rsidRPr="00B11635" w:rsidRDefault="00B11635" w:rsidP="00B1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11635">
        <w:rPr>
          <w:rFonts w:ascii="Times New Roman" w:hAnsi="Times New Roman" w:cs="Times New Roman"/>
          <w:sz w:val="24"/>
          <w:szCs w:val="24"/>
        </w:rPr>
        <w:t>——осуществлять сотрудничество в различных видах совместной</w:t>
      </w:r>
      <w:r w:rsidR="00E66CB7">
        <w:rPr>
          <w:rFonts w:ascii="Times New Roman" w:hAnsi="Times New Roman" w:cs="Times New Roman"/>
          <w:sz w:val="24"/>
          <w:szCs w:val="24"/>
        </w:rPr>
        <w:t xml:space="preserve"> </w:t>
      </w:r>
      <w:r w:rsidRPr="00B11635">
        <w:rPr>
          <w:rFonts w:ascii="Times New Roman" w:hAnsi="Times New Roman" w:cs="Times New Roman"/>
          <w:sz w:val="24"/>
          <w:szCs w:val="24"/>
        </w:rPr>
        <w:t>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СОДЕРЖАНИЕ УЧЕБНОГО ПРЕДМЕТА</w:t>
      </w: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«</w:t>
      </w:r>
      <w:r w:rsidR="00B11635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ТЕХНОЛОГИЯ</w:t>
      </w: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»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A5">
        <w:rPr>
          <w:rFonts w:ascii="Times New Roman" w:hAnsi="Times New Roman" w:cs="Times New Roman"/>
          <w:sz w:val="24"/>
          <w:szCs w:val="24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 xml:space="preserve">обучения. Вместе с тем их содержательное наполнение развивается и обогащается </w:t>
      </w:r>
      <w:proofErr w:type="spellStart"/>
      <w:r w:rsidRPr="001970A5"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 w:rsidRPr="001970A5">
        <w:rPr>
          <w:rFonts w:ascii="Times New Roman" w:hAnsi="Times New Roman" w:cs="Times New Roman"/>
          <w:sz w:val="24"/>
          <w:szCs w:val="24"/>
        </w:rPr>
        <w:t xml:space="preserve"> от класса к классу.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этом учитывается, что собственная логика данного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курса не является столь же жёсткой, как в ряде других учебных курсов, в которых порядок изучения тем и их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требует строгой и единой последовательности. На уроках технологии этот порядок и конкретное наполнение разделов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определённых пределах могут быть более свободными.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970A5">
        <w:rPr>
          <w:rFonts w:ascii="Times New Roman" w:eastAsia="SchoolBookSanPin-Bold" w:hAnsi="Times New Roman" w:cs="Times New Roman"/>
          <w:b/>
          <w:bCs/>
          <w:sz w:val="24"/>
          <w:szCs w:val="24"/>
        </w:rPr>
        <w:t>Основные модули курса «Технология»: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A5">
        <w:rPr>
          <w:rFonts w:ascii="Times New Roman" w:hAnsi="Times New Roman" w:cs="Times New Roman"/>
          <w:sz w:val="24"/>
          <w:szCs w:val="24"/>
        </w:rPr>
        <w:t>1. Технологии, профессии и производства.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A5">
        <w:rPr>
          <w:rFonts w:ascii="Times New Roman" w:hAnsi="Times New Roman" w:cs="Times New Roman"/>
          <w:sz w:val="24"/>
          <w:szCs w:val="24"/>
        </w:rPr>
        <w:t>2. Технологии ручной обработки материалов: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0A5">
        <w:rPr>
          <w:rFonts w:ascii="Times New Roman" w:hAnsi="Times New Roman" w:cs="Times New Roman"/>
          <w:sz w:val="24"/>
          <w:szCs w:val="24"/>
        </w:rPr>
        <w:t xml:space="preserve"> технологии работы с бумагой и картоном;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0A5">
        <w:rPr>
          <w:rFonts w:ascii="Times New Roman" w:hAnsi="Times New Roman" w:cs="Times New Roman"/>
          <w:sz w:val="24"/>
          <w:szCs w:val="24"/>
        </w:rPr>
        <w:t xml:space="preserve"> технологии работы с пластичными материалами;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0A5">
        <w:rPr>
          <w:rFonts w:ascii="Times New Roman" w:hAnsi="Times New Roman" w:cs="Times New Roman"/>
          <w:sz w:val="24"/>
          <w:szCs w:val="24"/>
        </w:rPr>
        <w:t xml:space="preserve"> технологии работы с природным материалом;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0A5">
        <w:rPr>
          <w:rFonts w:ascii="Times New Roman" w:hAnsi="Times New Roman" w:cs="Times New Roman"/>
          <w:sz w:val="24"/>
          <w:szCs w:val="24"/>
        </w:rPr>
        <w:t xml:space="preserve"> технологии работы с текстильными материалами;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0A5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материалами.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A5">
        <w:rPr>
          <w:rFonts w:ascii="Times New Roman" w:hAnsi="Times New Roman" w:cs="Times New Roman"/>
          <w:sz w:val="24"/>
          <w:szCs w:val="24"/>
        </w:rPr>
        <w:t>3. Конструирование и моделирование: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0A5">
        <w:rPr>
          <w:rFonts w:ascii="Times New Roman" w:hAnsi="Times New Roman" w:cs="Times New Roman"/>
          <w:sz w:val="24"/>
          <w:szCs w:val="24"/>
        </w:rPr>
        <w:t xml:space="preserve"> работа с «Конструктором»;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0A5">
        <w:rPr>
          <w:rFonts w:ascii="Times New Roman" w:hAnsi="Times New Roman" w:cs="Times New Roman"/>
          <w:sz w:val="24"/>
          <w:szCs w:val="24"/>
        </w:rPr>
        <w:t xml:space="preserve"> конструирование и моделирование из бумаги, картона, пластичных материалов, природных и текстильных материалов;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0A5">
        <w:rPr>
          <w:rFonts w:ascii="Times New Roman" w:hAnsi="Times New Roman" w:cs="Times New Roman"/>
          <w:sz w:val="24"/>
          <w:szCs w:val="24"/>
        </w:rPr>
        <w:t xml:space="preserve"> робототехника.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A5">
        <w:rPr>
          <w:rFonts w:ascii="Times New Roman" w:hAnsi="Times New Roman" w:cs="Times New Roman"/>
          <w:sz w:val="24"/>
          <w:szCs w:val="24"/>
        </w:rPr>
        <w:t>4. Информационно-коммуникативные технологии.</w:t>
      </w:r>
    </w:p>
    <w:p w:rsidR="001970A5" w:rsidRPr="001970A5" w:rsidRDefault="001970A5" w:rsidP="0019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A5">
        <w:rPr>
          <w:rFonts w:ascii="Times New Roman" w:hAnsi="Times New Roman" w:cs="Times New Roman"/>
          <w:sz w:val="24"/>
          <w:szCs w:val="24"/>
        </w:rPr>
        <w:lastRenderedPageBreak/>
        <w:t>Другая специфическая черта программы состоит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в общем содержании курса выделенные основные структурные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единицы являются обязательными содержательными разделами авторских курсов. Они реализуются на базе освоения обучающимися технологий работы как с обязательными,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с дополнительными материалами в рамках интегративного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подхода и комплексного наполнения учебных тем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практик. Современный вариативный подход в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предполагает и предлагает несколько учебно-методических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комплектов по курсу «Технология», в которых по-разному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строится традиционная линия предметного содержания: в разной последовательности и в разном объёме предъявляются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A5">
        <w:rPr>
          <w:rFonts w:ascii="Times New Roman" w:hAnsi="Times New Roman" w:cs="Times New Roman"/>
          <w:sz w:val="24"/>
          <w:szCs w:val="24"/>
        </w:rPr>
        <w:t>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начальной ступени образования.</w:t>
      </w:r>
    </w:p>
    <w:p w:rsidR="0012040E" w:rsidRPr="00633DA5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633DA5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="00B11635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(33</w:t>
      </w:r>
      <w:r w:rsidRPr="00633DA5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1. Технологии, профессии и производства (6 ч)</w:t>
      </w:r>
    </w:p>
    <w:p w:rsidR="001970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70A5" w:rsidRPr="00E856A5">
        <w:rPr>
          <w:rFonts w:ascii="Times New Roman" w:hAnsi="Times New Roman" w:cs="Times New Roman"/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0A5" w:rsidRPr="00E856A5">
        <w:rPr>
          <w:rFonts w:ascii="Times New Roman" w:hAnsi="Times New Roman" w:cs="Times New Roman"/>
          <w:sz w:val="24"/>
          <w:szCs w:val="24"/>
        </w:rPr>
        <w:t>в изделиях из различных материалов. Наблюдения природы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0A5" w:rsidRPr="00E856A5">
        <w:rPr>
          <w:rFonts w:ascii="Times New Roman" w:hAnsi="Times New Roman" w:cs="Times New Roman"/>
          <w:sz w:val="24"/>
          <w:szCs w:val="24"/>
        </w:rPr>
        <w:t>фантазия мастера — условия создания изделия. Бережное отношение к природе. Общее понятие об изучаемых материалах,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0A5" w:rsidRPr="00E856A5">
        <w:rPr>
          <w:rFonts w:ascii="Times New Roman" w:hAnsi="Times New Roman" w:cs="Times New Roman"/>
          <w:sz w:val="24"/>
          <w:szCs w:val="24"/>
        </w:rPr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0A5" w:rsidRPr="00E856A5">
        <w:rPr>
          <w:rFonts w:ascii="Times New Roman" w:hAnsi="Times New Roman" w:cs="Times New Roman"/>
          <w:sz w:val="24"/>
          <w:szCs w:val="24"/>
        </w:rPr>
        <w:t>окончании работы. Рациональное и безопасное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0A5" w:rsidRPr="00E856A5">
        <w:rPr>
          <w:rFonts w:ascii="Times New Roman" w:hAnsi="Times New Roman" w:cs="Times New Roman"/>
          <w:sz w:val="24"/>
          <w:szCs w:val="24"/>
        </w:rPr>
        <w:t>и хранение инструментов.</w:t>
      </w:r>
    </w:p>
    <w:p w:rsidR="001970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70A5" w:rsidRPr="00E856A5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0A5" w:rsidRPr="00E856A5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12040E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2. Технологии ручной обработки материалов (15 ч)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по линейке (как направляющему инструменту без откладывания размеров) с опорой на рисунки, графическую инструкцию,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деталей в изделии: с помощью пластилина, клея, скручивание,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сшивание и др. Приёмы и правила аккуратной работы с клеем.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Отделка изделия или его деталей (окрашивание, вышивка, аппликация и др.).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Подбор соответствующих инструментов и способов обработки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 безопасное использование.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др.).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Приёмы изготовления изделий доступной по сложности формы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из них: разметка на глаз, отделение части (стекой, отрыванием), придание формы.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 xml:space="preserve">сгибание и складывание, </w:t>
      </w:r>
      <w:proofErr w:type="spellStart"/>
      <w:r w:rsidRPr="00E856A5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E856A5">
        <w:rPr>
          <w:rFonts w:ascii="Times New Roman" w:hAnsi="Times New Roman" w:cs="Times New Roman"/>
          <w:sz w:val="24"/>
          <w:szCs w:val="24"/>
        </w:rPr>
        <w:t>, обрывание, склеивание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 др. Резание бумаги ножницами. Правила безопасной работы,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передачи и хранения ножниц. Картон.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lastRenderedPageBreak/>
        <w:t>замыслом, составление композиции, соединение деталей (приклеивание, склеивание с помощью прокладки, соединение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 помощью пластилина).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свойствах. Швейные инструменты и приспособления (иглы, булавки и др.). Отмеривание и заправка нитки в иголку, строчка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прямого стежка.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 (10 ч)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Простые и объёмные конструкции из разных материалов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(пластические массы, бумага, текстиль и др.) и способы их создания. Общее представление о конструкции изделия; детали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модели (на плоскости). Взаимосвязь выполняемого действия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 xml:space="preserve">4. Информационно-коммуникативные </w:t>
      </w:r>
      <w:r w:rsidR="00E856A5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E856A5">
        <w:rPr>
          <w:rFonts w:ascii="Times New Roman" w:hAnsi="Times New Roman" w:cs="Times New Roman"/>
          <w:b/>
          <w:bCs/>
          <w:sz w:val="24"/>
          <w:szCs w:val="24"/>
        </w:rPr>
        <w:t xml:space="preserve"> (2 ч)</w:t>
      </w:r>
    </w:p>
    <w:p w:rsidR="001970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  <w:r w:rsidR="00E856A5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:rsidR="00485BC4" w:rsidRPr="00E856A5" w:rsidRDefault="00485BC4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0A5" w:rsidRPr="00485BC4" w:rsidRDefault="00485BC4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>
        <w:rPr>
          <w:rFonts w:ascii="Times New Roman" w:eastAsia="OfficinaSansMediumITC-Regular" w:hAnsi="Times New Roman" w:cs="Times New Roman"/>
          <w:b/>
          <w:sz w:val="24"/>
          <w:szCs w:val="24"/>
        </w:rPr>
        <w:t>2 класс</w:t>
      </w:r>
      <w:r w:rsidR="001970A5" w:rsidRPr="00485BC4">
        <w:rPr>
          <w:rFonts w:ascii="Times New Roman" w:eastAsia="OfficinaSansMediumITC-Regular" w:hAnsi="Times New Roman" w:cs="Times New Roman"/>
          <w:b/>
          <w:sz w:val="24"/>
          <w:szCs w:val="24"/>
        </w:rPr>
        <w:t xml:space="preserve"> (34 ч)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1. Технологии, профессии и производства (8 ч)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Рукотворный мир — результат труда человека. Элементарные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представления об основном принципе создания мира вещей: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прочность конструкции, удобство использования, эстетическая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выразительность. Средства художественной выразительности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(композиция, цвет, тон и др.). Изготовление изделий с учётом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данного принципа. Общее представление о технологическом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процессе: анализ устройства и назначения изделия; выстраивание последовательности прак</w:t>
      </w:r>
      <w:r w:rsidR="00B14C36">
        <w:rPr>
          <w:rFonts w:ascii="Times New Roman" w:hAnsi="Times New Roman" w:cs="Times New Roman"/>
          <w:sz w:val="24"/>
          <w:szCs w:val="24"/>
        </w:rPr>
        <w:t>тических действий и технологиче</w:t>
      </w:r>
      <w:r w:rsidRPr="00E856A5">
        <w:rPr>
          <w:rFonts w:ascii="Times New Roman" w:hAnsi="Times New Roman" w:cs="Times New Roman"/>
          <w:sz w:val="24"/>
          <w:szCs w:val="24"/>
        </w:rPr>
        <w:t>ских операций; подбор материалов и инструментов; экономная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разметка; обработка с целью получения (выделения) деталей,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2. Технологии ручной обработки материалов (14 ч)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применение в жизни. Исследование и сравнение элементарных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тонкого картона и плотных видов бумаги и др.), сборка изделия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конструкция. Приёмы безопасной работы колющими (циркуль)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Технология обработки бумаги и картона. Назначение линий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чертежа (контур, линия разреза, сгиба, выносная, размерная).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lastRenderedPageBreak/>
        <w:t>Чтение условных графических изображений. Построение прямоугольника от двух прямых углов (от одного прямого угла).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Разметка деталей с опорой на простейший чертёж, эскиз. Изготовление изделий по рисунку, простейшему чертежу или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 xml:space="preserve">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E856A5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E856A5">
        <w:rPr>
          <w:rFonts w:ascii="Times New Roman" w:hAnsi="Times New Roman" w:cs="Times New Roman"/>
          <w:sz w:val="24"/>
          <w:szCs w:val="24"/>
        </w:rPr>
        <w:t>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Подвижное соединение деталей на проволоку, толстую нитку.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Строение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ткани (поперечное и продольное направление нитей). Ткани и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нитки растительного происхождения (полученные на основе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натурального сырья). Виды ниток (швейные, мулине). Трикотаж, нетканые материалы (общее представление), его строение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 основные свойства. Варианты строчки прямого стежка (перевивы, наборы), строчка косого стежка и её варианты (крестик,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стебельчатая, ёлочка). Лекало. Разметка с помощью лекала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(простейшей выкройки). Технологическая последовательность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изготовления несложного швейного изделия (разметка деталей,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выкраивание деталей, отделка деталей, сшивание деталей).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 (10 ч)</w:t>
      </w:r>
    </w:p>
    <w:p w:rsidR="001970A5" w:rsidRPr="00E856A5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Основные и дополнительные детали. Общее представление о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правилах создания гармоничной композиции. Симметрия, способы разметки и конструирования симметричных форм.</w:t>
      </w:r>
    </w:p>
    <w:p w:rsidR="005977C6" w:rsidRDefault="001970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материалов по простейшему чертежу или эскизу. Подвижное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соединение деталей конструкции. В</w:t>
      </w:r>
      <w:r w:rsidR="00B14C36">
        <w:rPr>
          <w:rFonts w:ascii="Times New Roman" w:hAnsi="Times New Roman" w:cs="Times New Roman"/>
          <w:sz w:val="24"/>
          <w:szCs w:val="24"/>
        </w:rPr>
        <w:t>несение элементарных кон</w:t>
      </w:r>
      <w:r w:rsidRPr="00E856A5">
        <w:rPr>
          <w:rFonts w:ascii="Times New Roman" w:hAnsi="Times New Roman" w:cs="Times New Roman"/>
          <w:sz w:val="24"/>
          <w:szCs w:val="24"/>
        </w:rPr>
        <w:t>структивных изменений и дополнений в изделие.</w:t>
      </w:r>
      <w:r w:rsidR="00E856A5" w:rsidRPr="00E85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4. Информационно-коммуникативные технологии (2 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Поиск информации. Интернет как источник информации.</w:t>
      </w:r>
    </w:p>
    <w:p w:rsidR="00485BC4" w:rsidRDefault="00485BC4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</w:p>
    <w:p w:rsidR="00E856A5" w:rsidRPr="00B14C36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 w:rsidRPr="00B14C36">
        <w:rPr>
          <w:rFonts w:ascii="Times New Roman" w:eastAsia="OfficinaSansMediumITC-Regular" w:hAnsi="Times New Roman" w:cs="Times New Roman"/>
          <w:b/>
          <w:sz w:val="24"/>
          <w:szCs w:val="24"/>
        </w:rPr>
        <w:t xml:space="preserve">3 </w:t>
      </w:r>
      <w:r w:rsidR="00485BC4">
        <w:rPr>
          <w:rFonts w:ascii="Times New Roman" w:eastAsia="OfficinaSansMediumITC-Regular" w:hAnsi="Times New Roman" w:cs="Times New Roman"/>
          <w:b/>
          <w:sz w:val="24"/>
          <w:szCs w:val="24"/>
        </w:rPr>
        <w:t>класс</w:t>
      </w:r>
      <w:r w:rsidRPr="00B14C36">
        <w:rPr>
          <w:rFonts w:ascii="Times New Roman" w:eastAsia="OfficinaSansMediumITC-Regular" w:hAnsi="Times New Roman" w:cs="Times New Roman"/>
          <w:b/>
          <w:sz w:val="24"/>
          <w:szCs w:val="24"/>
        </w:rPr>
        <w:t xml:space="preserve"> (34 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b/>
          <w:bCs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b/>
          <w:bCs/>
          <w:sz w:val="24"/>
          <w:szCs w:val="24"/>
        </w:rPr>
        <w:t>1. Технологии, профессии и производства (8 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Pr="00E856A5">
        <w:rPr>
          <w:rFonts w:ascii="Times New Roman" w:eastAsia="SchoolBookSanPin-Italic" w:hAnsi="Times New Roman" w:cs="Times New Roman"/>
          <w:sz w:val="24"/>
          <w:szCs w:val="24"/>
        </w:rPr>
        <w:t>деятельностного</w:t>
      </w:r>
      <w:proofErr w:type="spellEnd"/>
      <w:r w:rsidRPr="00E856A5">
        <w:rPr>
          <w:rFonts w:ascii="Times New Roman" w:eastAsia="SchoolBookSanPin-Italic" w:hAnsi="Times New Roman" w:cs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на уроках технологии.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ансамбле; гармония предметной и окружающей среды (общее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представление).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человеком инженерных задач на основе изучения природных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законов — жёсткость конструкции (трубчатые сооружения,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треугольник как устойчивая геометрическая форма и др.).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b/>
          <w:bCs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b/>
          <w:bCs/>
          <w:sz w:val="24"/>
          <w:szCs w:val="24"/>
        </w:rPr>
        <w:t>2. Технологии ручной обработки материалов (10 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Некоторые (доступные в обработке) виды искусственных и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 xml:space="preserve">материала (например,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lastRenderedPageBreak/>
        <w:t xml:space="preserve">аппликация из бумаги и ткани, коллаж </w:t>
      </w:r>
      <w:r w:rsidRPr="00E856A5">
        <w:rPr>
          <w:rFonts w:ascii="Times New Roman" w:hAnsi="Times New Roman" w:cs="Times New Roman"/>
          <w:sz w:val="24"/>
          <w:szCs w:val="24"/>
        </w:rPr>
        <w:t>и др.). Выбор материалов по их декоративно-художественным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их рационального и безопасного использования.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</w:t>
      </w:r>
      <w:r w:rsidR="00B14C36">
        <w:rPr>
          <w:rFonts w:ascii="Times New Roman" w:hAnsi="Times New Roman" w:cs="Times New Roman"/>
          <w:sz w:val="24"/>
          <w:szCs w:val="24"/>
        </w:rPr>
        <w:t>ском процес</w:t>
      </w:r>
      <w:r w:rsidRPr="00E856A5">
        <w:rPr>
          <w:rFonts w:ascii="Times New Roman" w:hAnsi="Times New Roman" w:cs="Times New Roman"/>
          <w:sz w:val="24"/>
          <w:szCs w:val="24"/>
        </w:rPr>
        <w:t>се (анализ устройства и назначения изделия; выстраивание последовательности практических действий и технологических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Выполнение рицовки на картоне с помощью канцелярского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ножа, выполнение отверстий шилом.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для соединения деталей изделия и отделки. Пришивание пуговиц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(с двумя-четырьмя отверстиями). Изготовление швейных изделий из нескольких деталей.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 (12 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материалов, в том числе наборов «Конструктор» по заданным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условиям (технико-технологическим, функциональным, декоративно-художественным). Способы подвижного и неподвижного соединения деталей на</w:t>
      </w:r>
      <w:r w:rsidR="00B14C36">
        <w:rPr>
          <w:rFonts w:ascii="Times New Roman" w:hAnsi="Times New Roman" w:cs="Times New Roman"/>
          <w:sz w:val="24"/>
          <w:szCs w:val="24"/>
        </w:rPr>
        <w:t>бора «Конструктор», их использо</w:t>
      </w:r>
      <w:r w:rsidRPr="00E856A5">
        <w:rPr>
          <w:rFonts w:ascii="Times New Roman" w:hAnsi="Times New Roman" w:cs="Times New Roman"/>
          <w:sz w:val="24"/>
          <w:szCs w:val="24"/>
        </w:rPr>
        <w:t>вание в изделиях; жёсткость и устойчивость конструкции.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соединений) с учётом дополнительных условий (требований).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Использование измерений и построений для решения практических задач. Решение задач на мысленную трансформацию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трёхмерной конструкции в развёртку (и наоборот).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4. Информационно-коммуникативные технологии (4 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и др.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Современный информационный мир. Персональный компьютер (ПК) и его назначение. Правила пользования ПК для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</w:t>
      </w:r>
      <w:r w:rsidR="00B14C36">
        <w:rPr>
          <w:rFonts w:ascii="Times New Roman" w:hAnsi="Times New Roman" w:cs="Times New Roman"/>
          <w:sz w:val="24"/>
          <w:szCs w:val="24"/>
        </w:rPr>
        <w:t xml:space="preserve"> </w:t>
      </w:r>
      <w:r w:rsidR="00AD7919">
        <w:rPr>
          <w:rFonts w:ascii="Times New Roman" w:hAnsi="Times New Roman" w:cs="Times New Roman"/>
          <w:sz w:val="24"/>
          <w:szCs w:val="24"/>
        </w:rPr>
        <w:t>с мастерами, Интернет</w:t>
      </w:r>
      <w:r w:rsidRPr="00E856A5">
        <w:rPr>
          <w:rFonts w:ascii="Times New Roman" w:hAnsi="Times New Roman" w:cs="Times New Roman"/>
          <w:sz w:val="24"/>
          <w:szCs w:val="24"/>
        </w:rPr>
        <w:t>, видео, DVD).</w:t>
      </w:r>
    </w:p>
    <w:p w:rsidR="00E856A5" w:rsidRPr="00B14C36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 w:rsidRPr="00B14C36">
        <w:rPr>
          <w:rFonts w:ascii="Times New Roman" w:eastAsia="OfficinaSansMediumITC-Regular" w:hAnsi="Times New Roman" w:cs="Times New Roman"/>
          <w:b/>
          <w:sz w:val="24"/>
          <w:szCs w:val="24"/>
        </w:rPr>
        <w:t xml:space="preserve">4 </w:t>
      </w:r>
      <w:r w:rsidR="00485BC4">
        <w:rPr>
          <w:rFonts w:ascii="Times New Roman" w:eastAsia="OfficinaSansMediumITC-Regular" w:hAnsi="Times New Roman" w:cs="Times New Roman"/>
          <w:b/>
          <w:sz w:val="24"/>
          <w:szCs w:val="24"/>
        </w:rPr>
        <w:t>класс</w:t>
      </w:r>
      <w:r w:rsidR="00B14C36">
        <w:rPr>
          <w:rFonts w:ascii="Times New Roman" w:eastAsia="OfficinaSansMediumITC-Regular" w:hAnsi="Times New Roman" w:cs="Times New Roman"/>
          <w:b/>
          <w:sz w:val="24"/>
          <w:szCs w:val="24"/>
        </w:rPr>
        <w:t xml:space="preserve"> (34ч)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b/>
          <w:bCs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b/>
          <w:bCs/>
          <w:sz w:val="24"/>
          <w:szCs w:val="24"/>
        </w:rPr>
        <w:t>1. Технологии, профессии и производства (12 ч)</w:t>
      </w:r>
    </w:p>
    <w:p w:rsidR="001970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E856A5">
        <w:rPr>
          <w:rFonts w:ascii="Times New Roman" w:eastAsia="SchoolBookSanPin-Italic" w:hAnsi="Times New Roman" w:cs="Times New Roman"/>
          <w:sz w:val="24"/>
          <w:szCs w:val="24"/>
        </w:rPr>
        <w:t>Профессии и технологии современного мира. Использование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достижений науки в развитии технического пр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>огресса. Изобре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тение и использование синте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>тических материалов с определён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ными заданными свойствами в различных отраслях и профессиях. Нефть как универсальное сырьё. Материалы, получаемые</w:t>
      </w:r>
      <w:r w:rsidR="00B14C36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eastAsia="SchoolBookSanPin-Italic" w:hAnsi="Times New Roman" w:cs="Times New Roman"/>
          <w:sz w:val="24"/>
          <w:szCs w:val="24"/>
        </w:rPr>
        <w:t>из нефти (пластик, стеклоткань, пенопласт и др.).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lastRenderedPageBreak/>
        <w:t>Профессии, связанные с опасностями (пожарные, космонавты, химики и др.).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её защиты.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Сохранение и развитие тр</w:t>
      </w:r>
      <w:r w:rsidR="002B01E6">
        <w:rPr>
          <w:rFonts w:ascii="Times New Roman" w:hAnsi="Times New Roman" w:cs="Times New Roman"/>
          <w:sz w:val="24"/>
          <w:szCs w:val="24"/>
        </w:rPr>
        <w:t>адиций прошлого в творчестве со</w:t>
      </w:r>
      <w:r w:rsidRPr="00E856A5">
        <w:rPr>
          <w:rFonts w:ascii="Times New Roman" w:hAnsi="Times New Roman" w:cs="Times New Roman"/>
          <w:sz w:val="24"/>
          <w:szCs w:val="24"/>
        </w:rPr>
        <w:t>временных мастеров. Бережное и уважительное отношение людей к культурным традициям. Изготовление изделий с учётом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традиционных правил и современных технологий (лепка, вязание, шитьё, вышивка и др.).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2. Технологии ручной обработки материалов (6 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в условные графические изображения в соответствии с дополнительными/изменёнными требованиями к изделию.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в соответствии с замыслом, особенностями конструкции изделия. Определение оптимальных способов разметки деталей,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сборки изделия. Выбор способов отделки. Комбинирование разных материалов в одном изделии.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представление о видах тканей (натуральные, искусственные,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синтетические), их свойств</w:t>
      </w:r>
      <w:r w:rsidR="002B01E6">
        <w:rPr>
          <w:rFonts w:ascii="Times New Roman" w:hAnsi="Times New Roman" w:cs="Times New Roman"/>
          <w:sz w:val="24"/>
          <w:szCs w:val="24"/>
        </w:rPr>
        <w:t>ах и областей использования. Ди</w:t>
      </w:r>
      <w:r w:rsidRPr="00E856A5">
        <w:rPr>
          <w:rFonts w:ascii="Times New Roman" w:hAnsi="Times New Roman" w:cs="Times New Roman"/>
          <w:sz w:val="24"/>
          <w:szCs w:val="24"/>
        </w:rPr>
        <w:t>зайн одежды в зависимости от её назначения, моды, времени.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Подбор текстильных материалов в соответствии с замыслом,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особенностями конструкции изделия. Раскрой деталей по готовым лекалам (выкройкам), собственным несложным. Строчка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петельного стежка и её варианты («тамбур» и др.), её назначение (соединение и отделка деталей). Подбор ручных строчек для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сшивания и отделки изделий. Простейший ремонт изделий.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Технология обработки синтетических материалов. Пластик,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поролон, полиэтилен. Общее знакомство, сравнение свойств.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Самостоятельное определение технологий их обработки в сравнении с освоенными материалами.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 (10 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E856A5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E856A5">
        <w:rPr>
          <w:rFonts w:ascii="Times New Roman" w:hAnsi="Times New Roman" w:cs="Times New Roman"/>
          <w:sz w:val="24"/>
          <w:szCs w:val="24"/>
        </w:rPr>
        <w:t>, безопасность, эргономичность и др.).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материалов, в том числе наборов «Конструктор» по проектному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заданию или собственному замыслу. Поиск оптимальных и доступных новых решений конструкторско-технологических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проблем на всех этапах аналитического и технологического</w:t>
      </w:r>
      <w:r w:rsidR="002B01E6">
        <w:rPr>
          <w:rFonts w:ascii="Times New Roman" w:hAnsi="Times New Roman" w:cs="Times New Roman"/>
          <w:sz w:val="24"/>
          <w:szCs w:val="24"/>
        </w:rPr>
        <w:t xml:space="preserve"> </w:t>
      </w:r>
      <w:r w:rsidRPr="00E856A5">
        <w:rPr>
          <w:rFonts w:ascii="Times New Roman" w:hAnsi="Times New Roman" w:cs="Times New Roman"/>
          <w:sz w:val="24"/>
          <w:szCs w:val="24"/>
        </w:rPr>
        <w:t>процесса при выполнении индивидуальных творческих и коллективных проектных работ.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A5">
        <w:rPr>
          <w:rFonts w:ascii="Times New Roman" w:hAnsi="Times New Roman" w:cs="Times New Roman"/>
          <w:b/>
          <w:bCs/>
          <w:sz w:val="24"/>
          <w:szCs w:val="24"/>
        </w:rPr>
        <w:t>4. Информационно-коммуникативные технологии (6 ч)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>Работа с доступной инфор</w:t>
      </w:r>
      <w:r w:rsidR="005977C6">
        <w:rPr>
          <w:rFonts w:ascii="Times New Roman" w:hAnsi="Times New Roman" w:cs="Times New Roman"/>
          <w:sz w:val="24"/>
          <w:szCs w:val="24"/>
        </w:rPr>
        <w:t>мацией в Интернете</w:t>
      </w:r>
      <w:r w:rsidRPr="00E856A5">
        <w:rPr>
          <w:rFonts w:ascii="Times New Roman" w:hAnsi="Times New Roman" w:cs="Times New Roman"/>
          <w:sz w:val="24"/>
          <w:szCs w:val="24"/>
        </w:rPr>
        <w:t xml:space="preserve"> и на цифровых носителях информации.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t xml:space="preserve">Электронные и </w:t>
      </w:r>
      <w:proofErr w:type="spellStart"/>
      <w:r w:rsidRPr="00E856A5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E856A5">
        <w:rPr>
          <w:rFonts w:ascii="Times New Roman" w:hAnsi="Times New Roman" w:cs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</w:p>
    <w:p w:rsidR="00E856A5" w:rsidRPr="00E856A5" w:rsidRDefault="00E856A5" w:rsidP="00E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A5">
        <w:rPr>
          <w:rFonts w:ascii="Times New Roman" w:hAnsi="Times New Roman" w:cs="Times New Roman"/>
          <w:sz w:val="24"/>
          <w:szCs w:val="24"/>
        </w:rPr>
        <w:lastRenderedPageBreak/>
        <w:t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</w: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15982" w:rsidRDefault="00715982">
      <w:pP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br w:type="page"/>
      </w:r>
    </w:p>
    <w:p w:rsidR="00715982" w:rsidRDefault="00715982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sectPr w:rsidR="00715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ТЕМАТИЧЕСКОЕ ПЛАНИРОВАНИЕ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="0071598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(33</w:t>
      </w: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286"/>
        <w:gridCol w:w="3798"/>
        <w:gridCol w:w="8017"/>
      </w:tblGrid>
      <w:tr w:rsidR="00E351C6" w:rsidRPr="002F2A6F" w:rsidTr="00D40EEF">
        <w:tc>
          <w:tcPr>
            <w:tcW w:w="459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798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017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D40EEF">
        <w:tc>
          <w:tcPr>
            <w:tcW w:w="459" w:type="dxa"/>
          </w:tcPr>
          <w:p w:rsidR="00E351C6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Технологии,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производства</w:t>
            </w:r>
          </w:p>
          <w:p w:rsidR="00E351C6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  <w:tc>
          <w:tcPr>
            <w:tcW w:w="3798" w:type="dxa"/>
          </w:tcPr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Природа как источник сырьевых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ресурсов и творчества мастеров.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Красота и разнообразие природных</w:t>
            </w:r>
            <w:r w:rsidR="004F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форм, их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в изделиях из</w:t>
            </w:r>
            <w:r w:rsidR="004F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материалов.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природы и фантазия</w:t>
            </w:r>
            <w:r w:rsidR="004F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мастера —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создания изделия.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Бережное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к природе.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понятие об изучаемых материалах,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происхождении,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разнообразии.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Подготовка к работе.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Рабочее место,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зависимости от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работы. Рациональное размещение на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рабочем месте материалов и инструментов; поддержание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порядка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работы; уборка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окончании работы.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и безопасное использование и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Профессии 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и знакомых. Профессии, связанные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с изучаемыми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материалами и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производствами.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Профессии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обслуживания.</w:t>
            </w:r>
          </w:p>
          <w:p w:rsidR="00E351C6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1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и праздники народов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ремёсла, обычаи</w:t>
            </w:r>
          </w:p>
        </w:tc>
        <w:tc>
          <w:tcPr>
            <w:tcW w:w="8017" w:type="dxa"/>
          </w:tcPr>
          <w:p w:rsidR="00B82764" w:rsidRDefault="00B82764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Рассказ учителя </w:t>
            </w:r>
            <w:r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«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Природа как источник сырьевых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ресурсов и творчества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5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764" w:rsidRDefault="00B82764" w:rsidP="00B82764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</w:pPr>
            <w:r w:rsidRPr="00B82764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Учебный диалог:</w:t>
            </w:r>
            <w:r w:rsidRPr="00B82764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 «Почему люди должны оберегать и охранять природу». </w:t>
            </w:r>
            <w:r w:rsidRPr="004F1864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Работа с иллюстративным</w:t>
            </w:r>
            <w:r w:rsidR="004F1864" w:rsidRPr="004F1864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1864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материалом</w:t>
            </w:r>
            <w:r w:rsidRPr="00B82764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: </w:t>
            </w:r>
            <w:r w:rsidR="004F1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1864" w:rsidRPr="00715982">
              <w:rPr>
                <w:rFonts w:ascii="Times New Roman" w:hAnsi="Times New Roman" w:cs="Times New Roman"/>
                <w:sz w:val="24"/>
                <w:szCs w:val="24"/>
              </w:rPr>
              <w:t>расота и разнообразие природных</w:t>
            </w:r>
            <w:r w:rsidR="004F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64" w:rsidRPr="00715982">
              <w:rPr>
                <w:rFonts w:ascii="Times New Roman" w:hAnsi="Times New Roman" w:cs="Times New Roman"/>
                <w:sz w:val="24"/>
                <w:szCs w:val="24"/>
              </w:rPr>
              <w:t>форм, их передача</w:t>
            </w:r>
            <w:r w:rsidR="004F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64" w:rsidRPr="00715982">
              <w:rPr>
                <w:rFonts w:ascii="Times New Roman" w:hAnsi="Times New Roman" w:cs="Times New Roman"/>
                <w:sz w:val="24"/>
                <w:szCs w:val="24"/>
              </w:rPr>
              <w:t>в изделиях из</w:t>
            </w:r>
            <w:r w:rsidR="004F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64" w:rsidRPr="00715982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материалов.</w:t>
            </w:r>
          </w:p>
          <w:p w:rsidR="00715982" w:rsidRPr="00715982" w:rsidRDefault="00B82764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Учебный диалог </w:t>
            </w:r>
            <w:r w:rsidRPr="00B82764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«П</w:t>
            </w:r>
            <w:r w:rsidR="00715982" w:rsidRPr="00B82764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равила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безопасности при работе инструментами</w:t>
            </w:r>
            <w:r w:rsid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приспособлениями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>»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.</w:t>
            </w:r>
          </w:p>
          <w:p w:rsidR="00715982" w:rsidRPr="00715982" w:rsidRDefault="00B82764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Учебный диалог «Р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абочее место в зависимости от вида работы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>»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.</w:t>
            </w:r>
          </w:p>
          <w:p w:rsidR="00715982" w:rsidRPr="00715982" w:rsidRDefault="00B82764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>(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Рационально </w:t>
            </w:r>
            <w:r w:rsidR="00715982"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на рабочем месте материалы и инструменты; </w:t>
            </w:r>
            <w:r w:rsidR="00715982"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поддерживать 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порядок во время работы; </w:t>
            </w:r>
            <w:r w:rsidR="00715982"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рабочее</w:t>
            </w:r>
            <w:r w:rsid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="00715982"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место по окончании работы под руководством учителя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>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важность подготовки, организации, уборки рабочего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места, поддержания порядка людьми разных профессий</w:t>
            </w:r>
            <w:r w:rsidR="00B82764">
              <w:rPr>
                <w:rFonts w:ascii="Times New Roman" w:eastAsia="SchoolBookSanPin-Bold" w:hAnsi="Times New Roman" w:cs="Times New Roman"/>
                <w:sz w:val="24"/>
                <w:szCs w:val="24"/>
              </w:rPr>
              <w:t>)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отличие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материалов от инструментов и приспособлений.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людьми разных профессий.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особенности технологии изготовления изделий, </w:t>
            </w: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детали изделия, основу, </w:t>
            </w: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способ изготовления под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руководством учителя.</w:t>
            </w:r>
          </w:p>
          <w:p w:rsidR="00E351C6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основные этапы изготовления изделия при помощи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изделия, отделка.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:rsidR="00715982" w:rsidRPr="00715982" w:rsidRDefault="00715982" w:rsidP="00715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159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Приводить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примеры традиций и праздников народов России,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159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5063D0" w:rsidRPr="002F2A6F" w:rsidTr="00D40EEF">
        <w:tc>
          <w:tcPr>
            <w:tcW w:w="459" w:type="dxa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6" w:type="dxa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ручной обработки материалов (15 ч):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5063D0" w:rsidRPr="00D40EEF" w:rsidRDefault="004F1864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63D0" w:rsidRPr="00D40EEF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50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D0" w:rsidRPr="00D40EEF">
              <w:rPr>
                <w:rFonts w:ascii="Times New Roman" w:hAnsi="Times New Roman" w:cs="Times New Roman"/>
                <w:sz w:val="24"/>
                <w:szCs w:val="24"/>
              </w:rPr>
              <w:t>с бумагой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картоном;</w:t>
            </w:r>
          </w:p>
        </w:tc>
        <w:tc>
          <w:tcPr>
            <w:tcW w:w="3798" w:type="dxa"/>
            <w:vMerge w:val="restart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Бережное, эконом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ное и рациональное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обра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батываемых материалов.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особенностей материалов при изготовлении изделий.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ручной обработки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материалов: разметка деталей, выделение деталей, формообразование деталей,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сборка изделия,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отделка изделия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его деталей.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представление.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Способы разметки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деталей: на глаз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от руки, по шаблону, по линейке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(как направляющему инструменту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без откладывания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размеров)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на рисунки, графическую инструкцию,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простейшую схему.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Чтение условных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графических изображений (называние операций,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приёмов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изготовления изделий). Правила экономной и аккуратной разметки.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Рациональная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разметка и вырезание нескольких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одинаковых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из бумаги. Способы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в изделии: с помощью пластилина,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клея, скручивание,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сшивание и др.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Приёмы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аккуратной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 клеем. Отделка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изделия или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деталей (окрашивание, вышивка,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аппликация и др.).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Подбор соответствующих инструментов и способов обработки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в зависимости от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свойств и видов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изделий. Инструменты и приспособления (ножницы,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линейка, игла,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гладилка, стека,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шаблон и др.),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правильное, рациональное и безопасное использование.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Пластические массы,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их виды (пластилин,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пластика и др.).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Приёмы изготовления изделий доступной по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формы из них: разметка на глаз, отделение части (стекой,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отрыванием),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придание формы.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распространённые виды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бумаги. Их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свойства. Простейшие способы обработки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видов: сгибание и складывание, </w:t>
            </w:r>
            <w:proofErr w:type="spellStart"/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обрывание, склеивание и др. Резание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бумаги ножницами.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Правила 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работы,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хранения ножниц.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Картон.</w:t>
            </w: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природных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материалов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(плоские — листья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объёмные — орехи,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шишки, семена,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ветки). 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работы с природными материалами: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замыслом, составление композиции,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(приклеивание,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склеивание с помощью прокладки, соединение с помощью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или другой пластической массы).</w:t>
            </w: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тканях (текстиле), их строении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свойствах. Швейные инструменты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приспособления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(иглы, булавки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др.). Отмеривание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заправка нитки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в иголку, строчка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прямого стежка.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отделочных материалов</w:t>
            </w:r>
          </w:p>
        </w:tc>
        <w:tc>
          <w:tcPr>
            <w:tcW w:w="8017" w:type="dxa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Под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учителя </w:t>
            </w:r>
            <w:r w:rsidRPr="00D40EEF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организовывать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подготавливать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бумагой и картоном,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рационально </w:t>
            </w:r>
            <w:r w:rsidRPr="00D40EEF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размещать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индивидуальными особенностями обучающихся, в процессе выполнения изделия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 рабочем месте;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и аккуратной работы ножницами,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клеем.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Определять названия и назначение основных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приспособлений для ручного труда (линейка, карандаш, ножницы, шаблон и др.), использовать их в практической работе.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наблюдать, сравнивать, сопоставлять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бумаги (состав, цвет, прочность);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бумаги по цвету, толщине, прочности.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бумагой (сгибание и складывание, </w:t>
            </w:r>
            <w:proofErr w:type="spellStart"/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обрывание, склеивание, резание бумаги ножницами и др.), правила безопасной работы, правила разметки деталей (экономия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материала, аккуратность).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конструкцию изделия,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изготовления изделия,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материалов: разметку деталей, выделение деталей, формообразование деталей, сборку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изделия и отделку изделия или его деталей по заданному образцу.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свою деятельность с опорой на предложенный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в учебнике, рабочей тетради.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рациональную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разметку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(разметка на изнаночной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стороне материала; экономия материала при разметке) сгибанием,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по шаблону, на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 и от руки, по линейке (как направляющему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инструменту без откладывания размеров) с опорой на рисунки,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графическую инструкцию, простейшую схему;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сборку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изделия с помощью клея и другими способами;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отделку изделия или его деталей (окрашивание, аппликация и др.).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декоративно-художественные возможности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способов обработки бумаги, например, вырезание деталей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бумаги и обрывание пальцами).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В ходе беседы с учителем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простые по конструкции образцы;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простейшую конструкцию изделия: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выделять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детали, их форму,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расположение,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соединения.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Иметь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конструкции изделия;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изделия с использованием осваиваемых технологий.</w:t>
            </w:r>
          </w:p>
          <w:p w:rsidR="005063D0" w:rsidRPr="00D40EEF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плоскостную модель, объяснять способ сборки изделия</w:t>
            </w:r>
          </w:p>
        </w:tc>
      </w:tr>
      <w:tr w:rsidR="005063D0" w:rsidRPr="002F2A6F" w:rsidTr="00D40EEF">
        <w:tc>
          <w:tcPr>
            <w:tcW w:w="459" w:type="dxa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работы с пластичными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</w:tc>
        <w:tc>
          <w:tcPr>
            <w:tcW w:w="3798" w:type="dxa"/>
            <w:vMerge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017" w:type="dxa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 помощью</w:t>
            </w:r>
            <w:r w:rsidRPr="00D40EE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 пластическими массами, правильно и рационально размещать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в соответствии с индивидуальными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особенностями,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изделия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проверять и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восстанавливать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 рабочем месте;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безопасной и аккуратной работы со стекой.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Определять названия и назначение основных инструментов 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приспособлений для ручного труда, использовать их в практической работе.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стеки при работе с пластичными материалами,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а также при отделке изделия или его деталей.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образцы, варианты выполнения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изделий, природные формы — прообразы изготавливаемых изделий.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образцы изделий,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поставленную цель,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отделять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известное от неизвестного.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с опорой на рисунки, схемы и подписи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к ним;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целого куска) и комбинированный.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при лепке приёмы работы с пластичными материалами (сплющивание, скручивание, разрезание, </w:t>
            </w:r>
            <w:proofErr w:type="spellStart"/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и др.).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пластилин (пластическую массу) по цвету, придавать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деталям нужную форму.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приёмы выделения деталей стекой и другими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приспособлениями.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пластические массы для соединения деталей.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формообразование деталей скатыванием, сплющиванием, вытягиванием, раскатыванием и др.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результат своей деятельности (качество изделия).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по образцу, инструкции, собственному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замыслу.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конструкцию по слайдовому плану и/или заданным условиям.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При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изготовлении изделий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общие правила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предметов рукотворного мира: соответствие изделия обстановке,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удобство (функциональность), прочность, эстетическая выразительность.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простые фронтальные и объёмные композиции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пластичных материалов с использованием освоенных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правил.</w:t>
            </w:r>
          </w:p>
          <w:p w:rsidR="005063D0" w:rsidRPr="00D40EEF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группе —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объединять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их в единую композицию</w:t>
            </w:r>
          </w:p>
        </w:tc>
      </w:tr>
      <w:tr w:rsidR="005063D0" w:rsidRPr="002F2A6F" w:rsidTr="00D40EEF">
        <w:tc>
          <w:tcPr>
            <w:tcW w:w="459" w:type="dxa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 природным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материалом;</w:t>
            </w:r>
          </w:p>
        </w:tc>
        <w:tc>
          <w:tcPr>
            <w:tcW w:w="3798" w:type="dxa"/>
            <w:vMerge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017" w:type="dxa"/>
          </w:tcPr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 рабочем месте;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и аккуратной работы ножницами,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клеем.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собранные природные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по их видам (листья, ветки, камни и др.).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свой выбор природного материала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необходимость бережного отношения к природе,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hAnsi="Times New Roman" w:cs="Times New Roman"/>
                <w:sz w:val="24"/>
                <w:szCs w:val="24"/>
              </w:rPr>
              <w:t>окружающему материальному пространству.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природный материал в соответствии с выполняемым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изделием.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известные деревья и кустарники, которым принадлежит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собранный природный материал.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собранные природные материалы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по их форме.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Рассуждать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о соответствии форм природного материала и известных геометрических форм.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природные материалы по цвету, форме, прочности.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особенности работы с природными материалами.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для подготовки материалов к работе технологии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сушки растений.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изделие с опорой на рисунки и подписи к ним.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практические работы с природными материалами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(засушенные листья и др.);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простые композиции.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изделие с опорой на рисунки и подписи к ним.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композиции по расположению их центра.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центровую композицию по её признакам (расположение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композиции на основе).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образцы изделий,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поставленную цель,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отделять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известное от неизвестного.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приёмы сборки изделий из природных материалов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(точечное наклеивание листьев на основу, соединение с помощью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Узнавать, называть, выполнять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технологические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приёмы ручной обработки материалов в зависимости от их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свойств.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 практике различные приёмы работы с природными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материалами: склеивание, соединение и др.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с использованием различных природных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материалов.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природный материал для отделки изделия.</w:t>
            </w:r>
          </w:p>
          <w:p w:rsidR="005063D0" w:rsidRPr="00D40EEF" w:rsidRDefault="005063D0" w:rsidP="00D40EE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и технологии использования природных форм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декоративно-прикладных изделиях.</w:t>
            </w:r>
          </w:p>
          <w:p w:rsidR="005063D0" w:rsidRPr="00D40EEF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D40EEF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40EEF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результат своей деятельности (качество изделия)</w:t>
            </w:r>
          </w:p>
        </w:tc>
      </w:tr>
      <w:tr w:rsidR="005063D0" w:rsidRPr="002F2A6F" w:rsidTr="00D40EEF">
        <w:tc>
          <w:tcPr>
            <w:tcW w:w="459" w:type="dxa"/>
          </w:tcPr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работы с текстильными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3798" w:type="dxa"/>
            <w:vMerge/>
          </w:tcPr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017" w:type="dxa"/>
          </w:tcPr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свою деятельность: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и материалы в соответствии с индивидуальными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в процессе выполнения изделия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порядок на рабочем месте.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правила безопасной</w:t>
            </w:r>
            <w:r w:rsidR="00D9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и аккуратной работы ножницами, иглой и др.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названия и назначение основных инструментов</w:t>
            </w:r>
            <w:r w:rsidR="00D9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и приспособлений для ручного труда (игла, ножницы, напёрсток,</w:t>
            </w:r>
            <w:r w:rsidR="00D9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 xml:space="preserve">булавка, пяльцы),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в практической работе иглу,</w:t>
            </w:r>
            <w:r w:rsidR="00D9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булавки, ножницы.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строение иглы, различать виды швейных приспособлений,</w:t>
            </w:r>
            <w:r w:rsidR="00D9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 xml:space="preserve">виды игл, их назначение, различия в конструкциях,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правила хранения игл и булавок.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виды ниток (швейные, мулине), их назначение.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строение (переплетение нитей) и общие свойства</w:t>
            </w:r>
            <w:r w:rsidR="00D9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нескольких видов тканей (</w:t>
            </w:r>
            <w:proofErr w:type="spellStart"/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сминаемость</w:t>
            </w:r>
            <w:proofErr w:type="spellEnd"/>
            <w:r w:rsidRPr="005063D0">
              <w:rPr>
                <w:rFonts w:ascii="Times New Roman" w:hAnsi="Times New Roman" w:cs="Times New Roman"/>
                <w:sz w:val="24"/>
                <w:szCs w:val="24"/>
              </w:rPr>
              <w:t xml:space="preserve">, прочность),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виды тканей между собой и с бумагой.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063D0">
              <w:rPr>
                <w:rFonts w:ascii="Times New Roman" w:hAnsi="Times New Roman" w:cs="Times New Roman"/>
                <w:sz w:val="24"/>
                <w:szCs w:val="24"/>
              </w:rPr>
              <w:t>лицевую и изнаночную стороны ткани.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виды ниток в зависимости от выполняемых работ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назначения.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инструменты и приспособления для работы с текстильными материалами.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безопасной работы иглой и булавками.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подготовку нитки и иглы к работе: завязывание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узелка, использование приёмов отмеривания нитки для шитья,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вдевание нитки в иглу.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понятия «игла — швейный инструмент», «швейные приспособления», «строчка», «стежок»,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назначение иглы.</w:t>
            </w:r>
          </w:p>
          <w:p w:rsidR="00D93E9B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приём осыпания края ткани,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прямую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строчку стежков и варианты строчки прямого стежка (перевивы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«змейка», «волна», «цепочка»). 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назначение изученных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строчек (отделка, соединение деталей).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Узнавать, называть, выполнять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технологические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приёмы ручной обработки материалов в зависимости от их свойств.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различные виды строчек, стежков в декоративных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работах для (отделки) оформления изделий.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разметку линии строчки мережкой.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выделение деталей изделия ножницами.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Расходовать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экономно ткань и нитки при выполнении изделия.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значение и назначение вышивок.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строчку прямого стежка.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на основе вышивки строчкой прямого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стежка.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иглы, булавки и другие приспособления</w:t>
            </w:r>
          </w:p>
          <w:p w:rsidR="005063D0" w:rsidRPr="005063D0" w:rsidRDefault="005063D0" w:rsidP="005063D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 внешнему виду и их назначению.</w:t>
            </w:r>
          </w:p>
          <w:p w:rsidR="005063D0" w:rsidRPr="005063D0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варианты выполнения работы,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поставленную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цель,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отделять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известное от неизвестного; </w:t>
            </w:r>
            <w:r w:rsidRPr="005063D0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открывать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новое знание</w:t>
            </w:r>
            <w:r w:rsid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5063D0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E351C6" w:rsidRPr="002F2A6F" w:rsidTr="00D40EEF">
        <w:tc>
          <w:tcPr>
            <w:tcW w:w="459" w:type="dxa"/>
          </w:tcPr>
          <w:p w:rsidR="00E351C6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6" w:type="dxa"/>
          </w:tcPr>
          <w:p w:rsidR="005063D0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  <w:p w:rsidR="005063D0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моделирование (10 ч):</w:t>
            </w:r>
          </w:p>
          <w:p w:rsidR="005063D0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— конструирование и</w:t>
            </w:r>
          </w:p>
          <w:p w:rsidR="005063D0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моделирование из бумаги,</w:t>
            </w:r>
            <w:r w:rsidR="004F1864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картона,</w:t>
            </w:r>
          </w:p>
          <w:p w:rsidR="005063D0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пластичных</w:t>
            </w:r>
          </w:p>
          <w:p w:rsidR="005063D0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материалов,</w:t>
            </w:r>
          </w:p>
          <w:p w:rsidR="005063D0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природных и</w:t>
            </w:r>
          </w:p>
          <w:p w:rsidR="005063D0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текстильных</w:t>
            </w:r>
          </w:p>
          <w:p w:rsidR="00E351C6" w:rsidRPr="00D93E9B" w:rsidRDefault="005063D0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798" w:type="dxa"/>
          </w:tcPr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и объёмные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конструкции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разных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(пластические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массы, бумага,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текстиль и др.)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и способы их создания. Общее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кон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струкции изделия;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детали и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изделия, их взаимное 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в общей конструкции. Способы соединения деталей в изделиях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материалов. Образец,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образцов изделий,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по образцу, рисунку. Конструирование по модели (на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плоскости). Взаимосвязь выполняемого действия и результата. Элементарное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порядка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в зависимости от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желаемого/необходимого результата;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выбор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работы в зависимости от требуемого</w:t>
            </w:r>
          </w:p>
          <w:p w:rsidR="00E351C6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результата/замысла</w:t>
            </w:r>
          </w:p>
        </w:tc>
        <w:tc>
          <w:tcPr>
            <w:tcW w:w="8017" w:type="dxa"/>
          </w:tcPr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Иметь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общее представление о конструкции изделия, детали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части изделия, их взаимном расположении в общей конструкции; </w:t>
            </w: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конструкции образцов изделий, </w:t>
            </w: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выделять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основные и дополнительные детали конструкции, </w:t>
            </w: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форму и способ соединения; </w:t>
            </w: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конструкцию изделия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 рисунку, фотографии, схеме.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простые и объёмные конструкции из разных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материалов (пластические массы, бумага, текстиль и др.), по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модели (на плоскости), рисунку.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работе осваиваемые способы соединения деталей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изделиях из разных материалов.</w:t>
            </w:r>
          </w:p>
          <w:p w:rsidR="00E351C6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Определять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способ работы с опорой на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учебник или рабочую тетрадь в зависимости от требуемого результата/замысла </w:t>
            </w:r>
          </w:p>
        </w:tc>
      </w:tr>
      <w:tr w:rsidR="00E351C6" w:rsidRPr="002F2A6F" w:rsidTr="00D40EEF">
        <w:tc>
          <w:tcPr>
            <w:tcW w:w="459" w:type="dxa"/>
          </w:tcPr>
          <w:p w:rsidR="00E351C6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6" w:type="dxa"/>
          </w:tcPr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Информационно-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  <w:p w:rsidR="00E351C6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3798" w:type="dxa"/>
          </w:tcPr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учителем готовых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материалов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носителях.</w:t>
            </w:r>
          </w:p>
          <w:p w:rsidR="00E351C6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Информация.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017" w:type="dxa"/>
          </w:tcPr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готовые материалы, представленные учителем на</w:t>
            </w:r>
          </w:p>
          <w:p w:rsidR="00D93E9B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информационных носителях.</w:t>
            </w:r>
          </w:p>
          <w:p w:rsidR="00E351C6" w:rsidRPr="00D93E9B" w:rsidRDefault="00D93E9B" w:rsidP="00D93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93E9B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простейшие преобразования информации (например,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перевод текстовой информации в рисуночную и/или табличную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D93E9B">
              <w:rPr>
                <w:rFonts w:ascii="Times New Roman" w:eastAsia="SchoolBookSanPin-Bold" w:hAnsi="Times New Roman" w:cs="Times New Roman"/>
                <w:sz w:val="24"/>
                <w:szCs w:val="24"/>
              </w:rPr>
              <w:t>форму)</w:t>
            </w:r>
          </w:p>
        </w:tc>
      </w:tr>
    </w:tbl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E351C6" w:rsidRPr="002F2A6F" w:rsidRDefault="00D93E9B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>2 класс (34</w:t>
      </w:r>
      <w:r w:rsidR="00E351C6" w:rsidRPr="002F2A6F"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 xml:space="preserve"> 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9"/>
        <w:gridCol w:w="2286"/>
        <w:gridCol w:w="3820"/>
        <w:gridCol w:w="8031"/>
      </w:tblGrid>
      <w:tr w:rsidR="00E351C6" w:rsidRPr="002F2A6F" w:rsidTr="005D4DBA">
        <w:tc>
          <w:tcPr>
            <w:tcW w:w="459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820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031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5D4DBA">
        <w:tc>
          <w:tcPr>
            <w:tcW w:w="459" w:type="dxa"/>
          </w:tcPr>
          <w:p w:rsidR="00E351C6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Технологии,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производства</w:t>
            </w:r>
          </w:p>
          <w:p w:rsidR="00E351C6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3820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Рукотворный мир —результат труда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человека. Элементарные представления об основном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принципе создания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мира вещей: прочность конструкции,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использования, эстетическая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выразительность.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(композиция, цвет, тон и др.).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изделий с учётом данного принципа. Общее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представление о технологическом процессе: анализ устройства и назначения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изделия; выстраивание последовательности практических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действий и технологических операций;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инструментов;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экономная разметка;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обработка с целью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получения (выделения) деталей, сборка, отделка изделия;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проверка изделия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 действии, внесение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необходимых дополнений и изменений.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различных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материалов с соблюдением этапов</w:t>
            </w:r>
          </w:p>
          <w:p w:rsidR="005D4DBA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4DBA" w:rsidRPr="002137DC">
              <w:rPr>
                <w:rFonts w:ascii="Times New Roman" w:hAnsi="Times New Roman" w:cs="Times New Roman"/>
                <w:sz w:val="24"/>
                <w:szCs w:val="24"/>
              </w:rPr>
              <w:t>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BA" w:rsidRPr="002137DC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Традиции и современность. Новая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жизнь древних профессий. Совершенствование их технологических процессов. Мастера и их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профессии; правила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мастера. Культурные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Элементарная творческая и проектная деятельность (создание замысла, его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детализация и воплощение). Несложные</w:t>
            </w:r>
          </w:p>
          <w:p w:rsidR="00E351C6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коллективные,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групповые проекты</w:t>
            </w:r>
          </w:p>
        </w:tc>
        <w:tc>
          <w:tcPr>
            <w:tcW w:w="8031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Выбирать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правила безопасной работы,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инструменты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приспособления в зависимости от технологии изготавливаемых</w:t>
            </w:r>
            <w:r w:rsid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изделий.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рабочее место в зависимости от вида работы.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Рационально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на рабочем месте материалы и инструменты;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владеть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правилами безопасного использования инструментов.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важность подготовки, организации, уборки, поддержания</w:t>
            </w:r>
            <w:r w:rsid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порядка рабочего места людьми разных профессий.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общее понятие о материалах, их происхождении.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Изготавливать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изделия из различных материалов,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свойства материалов при работе над изделием.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Подготавливать</w:t>
            </w:r>
            <w:r w:rsid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материалы к работе.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элементарные представления об основном принципе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создания мира вещей: прочность конструкции, удобство использования, эстетическая выразительность.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</w:t>
            </w:r>
            <w:r w:rsid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учётом данного принципа.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 работе над изделием средства художественной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выразительности (композиция, цвет, тон и др.).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использование принципа создания вещей, средств</w:t>
            </w:r>
            <w:r w:rsid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художественной выразительности в различных отраслях и профессиях.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общее представление о технологическом процессе: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анализ устройства и назначения </w:t>
            </w:r>
            <w:r w:rsid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изделия; выстраивание последова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тельности практических действий и технологических операций;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деталей, сборка, отделка изделия; проверка изделия в действии,</w:t>
            </w:r>
            <w:r w:rsidR="0021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дополнений и изменений.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отделку в соответствии с особенностями декоративных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орнаментов разных народов России (растительный, геометрический и другие орнаменты).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деятельности людей,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связанной с изучаемым материалом.</w:t>
            </w:r>
          </w:p>
          <w:p w:rsidR="00E351C6" w:rsidRPr="002137DC" w:rsidRDefault="005D4DBA" w:rsidP="00E97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примеры традиций и праздников народов России,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5D4DBA" w:rsidRPr="002F2A6F" w:rsidTr="005D4DBA">
        <w:tc>
          <w:tcPr>
            <w:tcW w:w="459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6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ручной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обработки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материалов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(14 ч):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— технологии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работы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бумагой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картоном;</w:t>
            </w:r>
          </w:p>
        </w:tc>
        <w:tc>
          <w:tcPr>
            <w:tcW w:w="3820" w:type="dxa"/>
            <w:vMerge w:val="restart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Многообразие материалов, их свойств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их практическое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применение в жизни. Исследование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сравнение элементарных физических,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технологических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свойств различных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материалов. Выбор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материалов по их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декоративно-художественным и конструктивным свойствам.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Называние и выполнение основных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технологических операций ручной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обработки материалов в процессе изготовления изделия: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разметка деталей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(с помощью линейки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(угольника, циркуля), формообразование деталей (сгиба-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, складывание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тонкого картона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плотных видов бумаги и др.), сборка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изделия (сшивание).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изделия. Использование</w:t>
            </w:r>
          </w:p>
          <w:p w:rsidR="005D4DBA" w:rsidRPr="002137DC" w:rsidRDefault="00E97B59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DBA" w:rsidRPr="002137DC">
              <w:rPr>
                <w:rFonts w:ascii="Times New Roman" w:hAnsi="Times New Roman" w:cs="Times New Roman"/>
                <w:sz w:val="24"/>
                <w:szCs w:val="24"/>
              </w:rPr>
              <w:t>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BA" w:rsidRPr="002137DC">
              <w:rPr>
                <w:rFonts w:ascii="Times New Roman" w:hAnsi="Times New Roman" w:cs="Times New Roman"/>
                <w:sz w:val="24"/>
                <w:szCs w:val="24"/>
              </w:rPr>
              <w:t>способов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BA" w:rsidRPr="002137DC">
              <w:rPr>
                <w:rFonts w:ascii="Times New Roman" w:hAnsi="Times New Roman" w:cs="Times New Roman"/>
                <w:sz w:val="24"/>
                <w:szCs w:val="24"/>
              </w:rPr>
              <w:t>материалов в зависимости от вида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BA" w:rsidRPr="002137DC">
              <w:rPr>
                <w:rFonts w:ascii="Times New Roman" w:hAnsi="Times New Roman" w:cs="Times New Roman"/>
                <w:sz w:val="24"/>
                <w:szCs w:val="24"/>
              </w:rPr>
              <w:t>назначения изделия.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Виды условных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графических изображений: рисунок,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простейший чертёж,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эскиз, схема.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Чертёжные инструменты — линейка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(угольник, циркуль).</w:t>
            </w:r>
          </w:p>
          <w:p w:rsidR="00E97B59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функциональное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конструкция. 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безопасной работы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колющими (циркуль)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бумаги и картона. Назначение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линий чертежа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(контур, линия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разреза, сгиба,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выносная, размер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ная). Чтение условных графических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изображений.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от двух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прямых углов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(от одного прямого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угла). Разметка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деталей с опорой на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простейший чертёж,</w:t>
            </w:r>
          </w:p>
          <w:p w:rsidR="00E97B59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эскиз. Изготовление изделий по рисунку,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простейшему чертежу или эскизу,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ние измерений,</w:t>
            </w:r>
          </w:p>
          <w:p w:rsidR="005D4DBA" w:rsidRPr="002137DC" w:rsidRDefault="00E97B59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4DBA" w:rsidRPr="002137DC">
              <w:rPr>
                <w:rFonts w:ascii="Times New Roman" w:hAnsi="Times New Roman" w:cs="Times New Roman"/>
                <w:sz w:val="24"/>
                <w:szCs w:val="24"/>
              </w:rPr>
              <w:t>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BA" w:rsidRPr="002137DC">
              <w:rPr>
                <w:rFonts w:ascii="Times New Roman" w:hAnsi="Times New Roman" w:cs="Times New Roman"/>
                <w:sz w:val="24"/>
                <w:szCs w:val="24"/>
              </w:rPr>
              <w:t>и построений для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решения практических задач. Сгибание и складывание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тонкого картона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плотных видов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бумаги — </w:t>
            </w:r>
            <w:proofErr w:type="spellStart"/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на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проволоку, толстую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нитку.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материалов. Строение ткани (поперечное и продольное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направление нитей).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Ткани и нитки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происхождения (полученные на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натурального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сырья). Виды ниток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(швейные, мулине).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Трикотаж, нетканые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материалы (общее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представление), его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строение и основные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свойства. Варианты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строчки прямого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стежка (перевивы,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наборы), строчка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косого стежка и её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варианты (крестик,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стебельчатая,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ёлочка). Лекало.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Разметка с помощью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лекала (простейшей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выкройки). Технологическая последовательность изготовления несложного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швейного изделия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(разметка деталей,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выкраивание деталей, отделка деталей, сшивание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деталей).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 (например,</w:t>
            </w:r>
          </w:p>
          <w:p w:rsidR="005D4DBA" w:rsidRPr="002137DC" w:rsidRDefault="005D4DBA" w:rsidP="00E97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проволока, пряжа,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бусины и др.)</w:t>
            </w:r>
          </w:p>
        </w:tc>
        <w:tc>
          <w:tcPr>
            <w:tcW w:w="8031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заданному образцу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учителя в процессе выполнения изделия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порядок на рабочем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месте;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и безопасного использования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чертёжных инструментов (линейка, угольник, циркуль).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их в практической работе.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Наблюдать, сравнивать, сопоставлять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свойства бумаги (состав,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цвет, прочность);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виды бумаг.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использования различных видов бумаги. С помощью учителя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вид бумаги для изготовления изделия.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="00E97B5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отдельные приёмы работы с бумагой, правила безопасной работы,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правила разметки деталей.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за изменением свойств бумаги и картона при воздействии внешних факторов (например, при </w:t>
            </w:r>
            <w:proofErr w:type="spellStart"/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сминании</w:t>
            </w:r>
            <w:proofErr w:type="spellEnd"/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, намачивании),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бумаги и картона;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наблюдения, коллективно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вывод: каждый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 обладает определённым набором свойств, которые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необходимо учитывать при выполнении изделия; не из всего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можно сделать всё.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рисунок,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простейший чертёж, эскиз, схема.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 практической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работе чертёжные инструменты — линейку (угольник, циркуль),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их функциональное назначение, конструкцию.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графическую чертёжную документацию: рисунок, простейший чертёж, эскиз и схему с учётом условных обозначений.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и разметку деталей с помощью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циркуля.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подвижные и неподвижные соединения деталей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в конструкции;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щелевой замок.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конструкцию изделия,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изделия,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операции ручной обработки материалов в процессе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изделия: разметку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с помощью линейки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(угольника, циркуля), выделение деталей, формообразование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деталей (сгибание, складывание тонкого картона и плотных видов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бумаги), сборку изделия (склеивание) и отделку изделия или его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деталей по заданному образцу и самостоятельно при выполнении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изделия в изученной технике.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изделия на проволоку,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толстую нитку.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свою деятельность по предложенному в учебнике,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рабочей тетради образцу.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построение прямоугольника от двух прямых углов,</w:t>
            </w:r>
            <w:r w:rsidR="00E97B59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от одного прямого угла.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разметку деталей и изготовление изделий из бумаги</w:t>
            </w:r>
            <w:r w:rsidR="00E97B59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способом сгибания и складывания.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способы разметки и вырезания симметричных форм</w:t>
            </w:r>
            <w:r w:rsidR="00E97B59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(«гармошка», надрезы, скручивание и др.).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При выполнении операций разметки и сборки деталей </w:t>
            </w:r>
            <w:r w:rsidR="00E97B5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использо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особенности работы с тонким картоном и плотными видами</w:t>
            </w:r>
            <w:r w:rsidR="00E97B59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бумаги,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биговку</w:t>
            </w:r>
            <w:proofErr w:type="spellEnd"/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в технике оригами.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создания гармоничной композиции в формате</w:t>
            </w:r>
            <w:r w:rsidR="00E97B59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листа, простые способы пластического формообразования в конструкциях из бумаги («гармошка», надрезы, скручивание и др.).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общие правила создания предметов рукотворного мира: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соответствие изделия обстановке, удобство использования (функциональность), эстетическая выразительность, прочность конструкции,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руководствоваться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ими в практической деятельности;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 выполнении изделий средства художественной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выразительности (композиция, цвет, тон и др.)</w:t>
            </w:r>
          </w:p>
        </w:tc>
      </w:tr>
      <w:tr w:rsidR="005D4DBA" w:rsidRPr="002F2A6F" w:rsidTr="005D4DBA">
        <w:tc>
          <w:tcPr>
            <w:tcW w:w="459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proofErr w:type="spellStart"/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стичными</w:t>
            </w:r>
            <w:proofErr w:type="spellEnd"/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</w:tc>
        <w:tc>
          <w:tcPr>
            <w:tcW w:w="3820" w:type="dxa"/>
            <w:vMerge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031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заданному образцу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пластичными материалами,</w:t>
            </w:r>
          </w:p>
          <w:p w:rsidR="005D4DBA" w:rsidRPr="002137DC" w:rsidRDefault="005D4DBA" w:rsidP="00E97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рационально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особенностями, под контролем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в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выполнения изделия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 рабочем месте1;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</w:tc>
      </w:tr>
      <w:tr w:rsidR="005D4DBA" w:rsidRPr="002F2A6F" w:rsidTr="005D4DBA">
        <w:tc>
          <w:tcPr>
            <w:tcW w:w="459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работы с при-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родным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материалом;</w:t>
            </w:r>
          </w:p>
        </w:tc>
        <w:tc>
          <w:tcPr>
            <w:tcW w:w="3820" w:type="dxa"/>
            <w:vMerge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031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заданному образцу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природным материалом,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рационально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учителя в процессе выполнения изделия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порядок на рабочем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месте;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и образцы изделий (в том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числе иллюстративного ряда, фото и видео материалов);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="00E97B5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для композиции.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свойства природных материалов.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по цвету, форме, прочности.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по их свойствам и способам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материалы в соответствии с заданными критериями.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и образцы изделий (в том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числе иллюстративного ряда, фото и видео материалов);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="00E97B5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технологии использования природных форм в декоративно-прикладных изделиях;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правила создания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гармоничной композиции на плоскости.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фронтальные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объёмно-пространственные композиции из природных материалов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 группах по слайдовому плану, выполненным эскизам, наброскам.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Узнавать, называть, выполнять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приёмы ручной обработки материалов в зависимости от их свойств.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изделия с использованием различных природных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сборку изделий из природных материалов при помощи</w:t>
            </w:r>
            <w:r w:rsidR="00E97B59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клея и пластилина.</w:t>
            </w:r>
          </w:p>
          <w:p w:rsidR="005D4DBA" w:rsidRPr="002137DC" w:rsidRDefault="005D4DBA" w:rsidP="00E97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Составлять композиции по образцу, в соответствии с собственным</w:t>
            </w:r>
            <w:r w:rsidR="00E97B59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замыслом, используя различные техники и материалы</w:t>
            </w:r>
          </w:p>
        </w:tc>
      </w:tr>
      <w:tr w:rsidR="005D4DBA" w:rsidRPr="002F2A6F" w:rsidTr="005D4DBA">
        <w:tc>
          <w:tcPr>
            <w:tcW w:w="459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работы с тек-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стильными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3820" w:type="dxa"/>
            <w:vMerge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031" w:type="dxa"/>
          </w:tcPr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заданному образцу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бумагой и картоном, правильно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рационально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учителя в процессе выполнения изделия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порядок на рабочем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месте1;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правила безопасной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аккуратной работы ножницами, иглой, клеем.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названия и назначение основных инструментов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приспособлений для ручного труда (игла, булавка, ножницы,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напёрсток), использовать их в практической работе.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иглы,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виды швейных приспособлений,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виды игл, их назначение, различия в конструкциях,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="00E97B5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правила хранения игл и булавок.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строение ткани (поперечное и продольное направление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нитей), ткани и нитки растительного происхождения (полученные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натурального сырья),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виды натуральных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тканей: хлопчатобумажные, шёлковые, шерстяные, их происхождение, сравнение образцов.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лицевую и изнаночную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стороны тканей (кроме шерстяных).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учителя: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ткань, трикотаж,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нетканые материалы по строению и материалам основ; нитки,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изучаемые материалы (ткани, трикотаж,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нетканые) по способу изготовления, нитям основ; нитки по назначению и происхождению, изучаемые материалы по сырью, из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которого они изготовлены.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виды ниток: шёлковые, мулине, швейные, пряжа, их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использование.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сырьё для производства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натуральных тканей (хлопковые и льняные ткани вырабатывают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из волокон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происхождения; шерстяные производят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 волокна, получаемого из шерсти животных).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виды ниток и ткани в зависимости от выполняемых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работ и назначения под руководством учителя.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технологическую последовательность изготовления</w:t>
            </w:r>
            <w:r w:rsidR="00E9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несложного швейного изделия (разметка деталей, выкраивание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деталей, отделка деталей, сшивание деталей).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план предстоящей практической работы 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составленному плану.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образцы изделий по памятке,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работу по технологической карте.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разметку с помощью лекала (простейшей выкройки).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выкраивание деталей изделия при помощи ножниц.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Расходовать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экономно ткань и нитки при изготовлении изделия.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особенности разметки деталей кроя и резания (раскрой)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ткани и по лекалу (или выкройке).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приёмы работы с нитками (наматывание, сшивание,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вышивка).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виды ниток,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их свойства (цвет, толщина).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Соединять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детали кроя изученными строчками.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 выполнении изделий нетканые материалы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(</w:t>
            </w:r>
            <w:proofErr w:type="spellStart"/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флизелин</w:t>
            </w:r>
            <w:proofErr w:type="spellEnd"/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, синтепон, ватные диски),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их строение, свойства.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отделку деталей изделия, используя строчки стежков,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а также различными отделочными материалами.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результат своей деятельности (качество изделия: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точность разметки и выкраивания деталей, аккуратность сшивания, общая эстетичность; оригинальность: выбор цвета, иной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формы).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план работы,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 технологической карте.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практической работе варианты строчки прямого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стежка и строчки косого стежка.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вышивками разных народов России.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дополнительные материалы при работе над изделием.</w:t>
            </w:r>
          </w:p>
          <w:p w:rsidR="005D4DBA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Осуществлять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контроль выполнения работы над изделием по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шаблонам и лекалам.</w:t>
            </w:r>
          </w:p>
          <w:p w:rsidR="002137DC" w:rsidRPr="002137DC" w:rsidRDefault="005D4DBA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конструкторско-технологические задачи через наблюдение,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обсуждение, исследование (ткани и трикотаж, нетканые полотна,</w:t>
            </w:r>
            <w:r w:rsidR="002137DC"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="002137DC" w:rsidRPr="002137DC">
              <w:rPr>
                <w:rFonts w:ascii="Times New Roman" w:hAnsi="Times New Roman" w:cs="Times New Roman"/>
                <w:sz w:val="24"/>
                <w:szCs w:val="24"/>
              </w:rPr>
              <w:t>натуральные ткани, виды ниток и их назначение, лекало, разметка по лекалу, способы соединения деталей из ткани, строчка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7DC" w:rsidRPr="002137DC">
              <w:rPr>
                <w:rFonts w:ascii="Times New Roman" w:hAnsi="Times New Roman" w:cs="Times New Roman"/>
                <w:sz w:val="24"/>
                <w:szCs w:val="24"/>
              </w:rPr>
              <w:t>косого стежка и её варианты).</w:t>
            </w:r>
          </w:p>
          <w:p w:rsidR="002137DC" w:rsidRPr="003761A1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изделие при решении поставленных задач: его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конструкцию, технологию изготовления</w:t>
            </w:r>
          </w:p>
        </w:tc>
      </w:tr>
      <w:tr w:rsidR="00E351C6" w:rsidRPr="002F2A6F" w:rsidTr="005D4DBA">
        <w:tc>
          <w:tcPr>
            <w:tcW w:w="459" w:type="dxa"/>
          </w:tcPr>
          <w:p w:rsidR="00E351C6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6" w:type="dxa"/>
          </w:tcPr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Конструиро</w:t>
            </w:r>
            <w:r w:rsidR="003761A1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вание и моде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лирование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(10 ч):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— конструирование и моделирование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 бумаги,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картона,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пластичных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материалов,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природных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текстильных</w:t>
            </w:r>
          </w:p>
          <w:p w:rsidR="00E351C6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820" w:type="dxa"/>
          </w:tcPr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детали.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правилах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создания гармоничной композиции.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Симметрия, способы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разметки и конструирования симметричных форм.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 моделирование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изделий из различных материалов по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простейшему чертежу или эскизу.</w:t>
            </w:r>
          </w:p>
          <w:p w:rsidR="002137DC" w:rsidRPr="002137DC" w:rsidRDefault="003761A1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кон</w:t>
            </w:r>
            <w:r w:rsidR="002137DC" w:rsidRPr="002137DC">
              <w:rPr>
                <w:rFonts w:ascii="Times New Roman" w:hAnsi="Times New Roman" w:cs="Times New Roman"/>
                <w:sz w:val="24"/>
                <w:szCs w:val="24"/>
              </w:rPr>
              <w:t>струкции. 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7DC" w:rsidRPr="002137DC" w:rsidRDefault="003761A1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137DC" w:rsidRPr="002137DC">
              <w:rPr>
                <w:rFonts w:ascii="Times New Roman" w:hAnsi="Times New Roman" w:cs="Times New Roman"/>
                <w:sz w:val="24"/>
                <w:szCs w:val="24"/>
              </w:rPr>
              <w:t>лементарных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7DC" w:rsidRPr="002137DC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</w:p>
          <w:p w:rsidR="00E351C6" w:rsidRPr="002137DC" w:rsidRDefault="002137DC" w:rsidP="003761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в изделие</w:t>
            </w:r>
          </w:p>
        </w:tc>
        <w:tc>
          <w:tcPr>
            <w:tcW w:w="8031" w:type="dxa"/>
          </w:tcPr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основные и дополнительные детали конструкции,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их форму 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способ соединения;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конструкцию изделия по рисунку, фотографии, схеме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готовому образцу;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из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различных материалов по простейшему чертежу или эскизу.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Вносить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элементарные конструктивные изменения и дополнения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в изделие в связи с дополненными/изменёнными функциями/условиями использования: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детали конструкции изделия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для создания разных его вариантов,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вносить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творческие изменения в создаваемые изделия.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При выполнении практических работ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создания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гармоничной композиции.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симметричные формы, использовать способы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разметки таких форм при работе над конструкцией.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основные принципы создания конструкции: прочность</w:t>
            </w:r>
          </w:p>
          <w:p w:rsidR="00E351C6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жёсткость</w:t>
            </w:r>
          </w:p>
        </w:tc>
      </w:tr>
      <w:tr w:rsidR="00E351C6" w:rsidRPr="002F2A6F" w:rsidTr="005D4DBA">
        <w:tc>
          <w:tcPr>
            <w:tcW w:w="459" w:type="dxa"/>
          </w:tcPr>
          <w:p w:rsidR="00E351C6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2286" w:type="dxa"/>
          </w:tcPr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Информационно-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  <w:p w:rsidR="00E351C6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3820" w:type="dxa"/>
          </w:tcPr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учителем готовых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материалов на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носителях.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Поиск информации.</w:t>
            </w:r>
          </w:p>
          <w:p w:rsidR="00E351C6" w:rsidRPr="002137DC" w:rsidRDefault="002137DC" w:rsidP="003761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Интернет как</w:t>
            </w:r>
            <w:r w:rsidR="0037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031" w:type="dxa"/>
          </w:tcPr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поиск информации, в том числе в Интернете под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руководством взрослого.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готовые материалы, представленные учителем на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информационных носителях.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Понимать, анализировать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информацию, представленную в учебнике в разных формах.</w:t>
            </w:r>
          </w:p>
          <w:p w:rsidR="002137DC" w:rsidRPr="002137DC" w:rsidRDefault="002137DC" w:rsidP="002137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книгу как источник информации.</w:t>
            </w:r>
          </w:p>
          <w:p w:rsidR="00E351C6" w:rsidRPr="002137DC" w:rsidRDefault="002137DC" w:rsidP="003761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Наблюдать, анализировать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разные информационные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объекты в учебнике (текст, иллюстративный материал, текстовый</w:t>
            </w:r>
            <w:r w:rsidR="003761A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и/или слайдовый план) и </w:t>
            </w:r>
            <w:r w:rsidRPr="002137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2137DC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простейшие выводы</w:t>
            </w:r>
          </w:p>
        </w:tc>
      </w:tr>
    </w:tbl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3761A1" w:rsidRDefault="003761A1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3761A1" w:rsidRDefault="003761A1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</w:t>
      </w:r>
      <w:r w:rsidR="00D93E9B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асс (34</w:t>
      </w: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9"/>
        <w:gridCol w:w="2286"/>
        <w:gridCol w:w="3823"/>
        <w:gridCol w:w="8028"/>
      </w:tblGrid>
      <w:tr w:rsidR="00E351C6" w:rsidRPr="002F2A6F" w:rsidTr="00490C88">
        <w:tc>
          <w:tcPr>
            <w:tcW w:w="459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823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028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490C88">
        <w:tc>
          <w:tcPr>
            <w:tcW w:w="459" w:type="dxa"/>
          </w:tcPr>
          <w:p w:rsidR="00E351C6" w:rsidRPr="00FF4E82" w:rsidRDefault="00490C88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Технологии,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производства</w:t>
            </w:r>
          </w:p>
          <w:p w:rsidR="00E351C6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3823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процесса </w:t>
            </w:r>
            <w:proofErr w:type="spellStart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мира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человеком и создания культуры. Материальные и духовные потребности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человека как движущие силы прогресса.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творческой трудовой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деятельности в современных условиях.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предметов рукотворного мира: архитектура, техника,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предметы быта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декоративно-прикладного искусства.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профессии,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связанные с обработкой материалов,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аналогичных используемым на</w:t>
            </w:r>
          </w:p>
          <w:p w:rsidR="00E351C6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уроках технологии.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Общие правила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создания предметов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рукотворного мира: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соответствие формы,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размеров, материала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внешнего оформления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его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назначению. Стилевая гармония в предметном ансамбле;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предметной </w:t>
            </w:r>
            <w:proofErr w:type="gramStart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среды (общее представление).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Мир современной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техники. Информационно-коммуникационные технологии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 жизни современного человека. Решение человеком инженерных задач на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основе изучения природных законов —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жёсткость </w:t>
            </w:r>
            <w:proofErr w:type="gramStart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трубчатые сооружения, треугольник как устойчивая геометрическая форма и др.).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Бережное и внимательное отношение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 природе как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источнику сырьевых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ресурсов и идей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для технологий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будущего.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Элементарная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и проект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ная деятельность.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Коллективные,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проекты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 рамках изучаемой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тематики. Совместная работа в малых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группах, осуществление сотрудничества; распределение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работы, выполнение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социальных ролей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(руководитель/лидер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подчинённый)</w:t>
            </w:r>
          </w:p>
        </w:tc>
        <w:tc>
          <w:tcPr>
            <w:tcW w:w="8028" w:type="dxa"/>
          </w:tcPr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Соблюдать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безопасной работы, выбор инструментов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приспособлений в зависимости от технологии изготавливаемых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возможности использования изучаемых инструментов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приспособлений людьми разных профессий.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рабочее место в зависимости от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вида работы и выбранных материалов.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Поддерживать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порядок во время работы;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рабочее место по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окончании практической работы.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важность подготовки, организации, уборки, поддержания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порядка рабочего места людьми разных профессий.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свойства материалов при работе над изделиями.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гармония в предметном ансамбле; гармония предметной и окружающей среды (общее представление).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варианты решения человеком конструкторских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инженерных задач (различные отрасли, профессии) на основе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изучения природных законов — жёсткость конструкции (трубчатые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сооружения; треугольник как устойчивая геометрическая форма).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самостоятельно этапы изготовления изделия на основе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анализа готового изделия, текстового и/или слайдового плана,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работы с технологической картой.</w:t>
            </w:r>
          </w:p>
          <w:p w:rsidR="00E351C6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Отбирать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материалы и инструменты, необходимые для выполнения изделия в зависимости от вида работы,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заменять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их (с помощью учителя).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устройство изделия,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нём детали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способы их соединения.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разнообразие творческой трудовой деятельности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современных условиях.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примеры традиций и праздников народов России,</w:t>
            </w:r>
            <w:r w:rsid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490C88" w:rsidRPr="002F2A6F" w:rsidTr="00490C88">
        <w:tc>
          <w:tcPr>
            <w:tcW w:w="459" w:type="dxa"/>
          </w:tcPr>
          <w:p w:rsidR="00490C88" w:rsidRPr="00FF4E82" w:rsidRDefault="00490C88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6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>ручной обработки материалов (10 ч):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— технологии</w:t>
            </w:r>
          </w:p>
          <w:p w:rsidR="00490C88" w:rsidRPr="00FF4E82" w:rsidRDefault="00FF4E82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>р</w:t>
            </w:r>
            <w:r w:rsidR="00490C88"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="00490C88"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бумагой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картоном;</w:t>
            </w:r>
          </w:p>
        </w:tc>
        <w:tc>
          <w:tcPr>
            <w:tcW w:w="3823" w:type="dxa"/>
            <w:vMerge w:val="restart"/>
          </w:tcPr>
          <w:p w:rsidR="00490C88" w:rsidRPr="00FF4E82" w:rsidRDefault="00FF4E82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(доступ</w:t>
            </w:r>
            <w:r w:rsidR="00490C88" w:rsidRPr="00FF4E82">
              <w:rPr>
                <w:rFonts w:ascii="Times New Roman" w:hAnsi="Times New Roman" w:cs="Times New Roman"/>
                <w:sz w:val="24"/>
                <w:szCs w:val="24"/>
              </w:rPr>
              <w:t>ные в обработке) виды искусственных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синтетических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материалов. Разнообразие технологий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способов обработки материалов в различных видах изделий; сравнительный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анализ технологий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при использовании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того или иного материала (например,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и ткани, коллаж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др.). Выбор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 по их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>ым и техноло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гическим свойствам,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использование соответствующих способов обработки материалов в зависимости от назначения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Инструменты и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(циркуль, угольник,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канцелярский нож,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шило, и др.); называние и выполнение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приёмов их рационального и безопасного использования.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Углубление общих</w:t>
            </w:r>
            <w:r w:rsidR="00FF4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представлений о технологическом процессе (анализ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устройства и назначения изделия;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выстраивание последовательности практических действий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технологических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операций; подбор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инструментов; экономная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разметка материалов; обработка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получения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деталей, сборка,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отделка изделия;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проверка изделия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 действии, внесение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необходимых дополнений и изменений).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 (рицовка).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Изготовление объёмных изделий из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развёрток. Преобразование развёрток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несложных форм.</w:t>
            </w:r>
          </w:p>
          <w:p w:rsidR="00490C88" w:rsidRPr="00FF4E82" w:rsidRDefault="00406141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бумаги и карто</w:t>
            </w:r>
            <w:r w:rsidR="00490C88" w:rsidRPr="00FF4E82">
              <w:rPr>
                <w:rFonts w:ascii="Times New Roman" w:hAnsi="Times New Roman" w:cs="Times New Roman"/>
                <w:sz w:val="24"/>
                <w:szCs w:val="24"/>
              </w:rPr>
              <w:t>на. Виды картона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(гофрированный,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толстый, тонкий,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цветной и др.).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Чтение и построение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простого чертежа/эскиза развёртки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изделия. Разметка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деталей с опорой на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простейший чертёж,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эскиз. Решение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задач на внесение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необходимых дополнений и изменений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 схему, чертёж,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эскиз. Выполнение измерений, расчётов, несложных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построений.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Выполнение рицовки на картоне с помощью канцелярского ножа, выполнение отверстий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шилом.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материалов. Использование трикотажа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нетканых материалов для изготовления изделий. Использование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вариантов строчки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косого стежка для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соединения деталей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изделия и отделки.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Строчка петельного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стежка и её варианты. Пришивание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пуговиц (с двумя-четырьмя отверстиями). Изготовление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швейных изделий из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нескольких деталей.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490C88" w:rsidRPr="00FF4E82" w:rsidRDefault="00490C88" w:rsidP="00406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материалов. Комбинирование разных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 в одном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изделии</w:t>
            </w:r>
          </w:p>
        </w:tc>
        <w:tc>
          <w:tcPr>
            <w:tcW w:w="8028" w:type="dxa"/>
          </w:tcPr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proofErr w:type="spellStart"/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подготавли</w:t>
            </w:r>
            <w:proofErr w:type="spellEnd"/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вать</w:t>
            </w:r>
            <w:proofErr w:type="spellEnd"/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материалы в </w:t>
            </w:r>
            <w:proofErr w:type="spellStart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 с индивидуальными особенностями обучающихся; под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контролем учителя в процессе выполнения изделия </w:t>
            </w:r>
            <w:proofErr w:type="spellStart"/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контролиро</w:t>
            </w:r>
            <w:proofErr w:type="spellEnd"/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вать</w:t>
            </w:r>
            <w:proofErr w:type="spellEnd"/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порядок на рабочем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месте;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и безопасного использования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инструментов (угольник, циркуль, игла, шило и др.).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названия и назначение основных инструментов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приспособлений для ручного труда 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выполнения изделий.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Наблюдать, сравнивать, сопоставлять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свойства изучаемых видов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бумаги (состав, цвет, прочность);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виды бумаги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картона (гофрированный, толстый, тонкий, цветной и др.).</w:t>
            </w:r>
          </w:p>
          <w:p w:rsidR="00406141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вид бумаги для изготовления изделия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свойства бумаги и картона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при изготовлении объёмных изделий, создании декоративных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композиций.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отдельные приёмы работы с бумагой,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работы, правила разметки деталей. 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рицовку на картоне с помощью канцелярского ножа, отверстия шилом.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простейшие чертежи развёрток, схемы изготовления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изделие по заданному чертежу под руководством учителя.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расчёты размеров деталей изделия, ориентируясь на образец, эскиз или технический рисунок.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Выстраивать</w:t>
            </w:r>
            <w:r w:rsidR="00406141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простые чертежи/эскизы развёртки изделия.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разметку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деталей с опорой на простейший чертёж, эскиз.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дополнений и изменений в схему, чертёж,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эскиз.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конструкцию изделия,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обсуждать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изготовления изделия,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операции в соответствии с общим представлением о технологическом процессе (анализ устройств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>а и назначения изделия; выстраи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вание последовательности практических действий и технологических операций; подбор материалов и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инструментов; экономная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разметка; обработка с целью получения деталей, сборка, отделка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изделия; проверка изделия в действии, внесение необходимых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дополнений и изменений).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При освоении новой технологии (художественной техники) выполнения изделия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конструкцию с опорой на образец.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по предложенному в учебнике, рабочей тетради образцу,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вносить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коррективы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 выполняемые действия.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простейшие задачи технико-технологического характера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по изменению вида и способа соединения деталей: на достраивание, придание новых свойств конструкции в соответствии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 новыми/дополненными требованиями.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сборку узлов и конструкций с подвижным и неподвижным соединением деталей.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несложные конструкции изделий из бумаги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картона по рисунку, простейшему чертежу или эскизу, образцу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доступным заданным условиям.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технологии и способы обработки материалов в различных видах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изделий;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технологий при использовании того или иного материала.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общие правила создания предметов рукотворного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мира: соответствие формы, размеров, материала и внешнего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оформления изделия его назначению.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Следовать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общему представлению о стилевой гармонии в предметном ансамбле; гармонии предметной и окружающей среды.</w:t>
            </w:r>
          </w:p>
          <w:p w:rsidR="00490C88" w:rsidRPr="00FF4E82" w:rsidRDefault="00490C88" w:rsidP="0040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технологический и практический смысл различных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видов соединений в технических сооружениях, использовать их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 решении простейших конструкторских задач</w:t>
            </w:r>
          </w:p>
        </w:tc>
      </w:tr>
      <w:tr w:rsidR="00490C88" w:rsidRPr="002F2A6F" w:rsidTr="00490C88">
        <w:tc>
          <w:tcPr>
            <w:tcW w:w="459" w:type="dxa"/>
          </w:tcPr>
          <w:p w:rsidR="00490C88" w:rsidRPr="00FF4E82" w:rsidRDefault="00490C88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работы с пластичными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</w:tc>
        <w:tc>
          <w:tcPr>
            <w:tcW w:w="3823" w:type="dxa"/>
            <w:vMerge/>
          </w:tcPr>
          <w:p w:rsidR="00490C88" w:rsidRPr="00FF4E82" w:rsidRDefault="00490C88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028" w:type="dxa"/>
          </w:tcPr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бумагой и картоном, правильно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рационально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>струменты и материалы в соответ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ствии с индивидуальными особенностями; под контролем учителя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изделия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восстанавливать</w:t>
            </w:r>
            <w:r w:rsidR="00406141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 рабочем месте;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Организовывать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рабочее место в зависимости от конструктивных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особенностей изделия.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работу 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по составленному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материалы для изделий,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обосновывать</w:t>
            </w:r>
            <w:r w:rsidR="00406141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свой выбор.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Обобщать (называть)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то новое, что освоено.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правила безопасной и аккуратной работы со стекой.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свойства (цвет, состав, пластичность) пластичных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 при выполнении изделий.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значение использования пластичных материалов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жизни человека.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 в зависимости от назначения изделия.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 использованием пластичных материалов в жизнедеятельности человека.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образцы изделий с опорой на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памятку (конструктивные особенности и технология изготовления);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с опорой на рисунки, инструкции, схемы.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отделку и изделия или его деталей по собственному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замыслу с учётом общей идеи и конструктивных особенностей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 работе над изделиями приёмы работы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пластичными материалами.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разные способы лепки.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пластилин для отделки изделий и его деталей.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технологию выполнения объёмных изделий —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конструкцию и технологию изготовления.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результаты своей работы и работы одноклассников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(качество, творческие находки, самостоятельность).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 помощью учителя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различные рельефы,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скульптуры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 сюжетам, назначению, материалам, технологию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изготовления изделий из одинаковых материалов.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видами рельефа: контррельеф, барельеф, горельеф,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приёмами получения рельефных изображений (процарапывание,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вдавливание, </w:t>
            </w:r>
            <w:proofErr w:type="spellStart"/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налеп</w:t>
            </w:r>
            <w:proofErr w:type="spellEnd"/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и др.).</w:t>
            </w:r>
          </w:p>
          <w:p w:rsidR="00490C88" w:rsidRPr="00FF4E82" w:rsidRDefault="00490C88" w:rsidP="0040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Решать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конструкторско-технологические задачи через наблюдения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рассуждения, пробные упражнения (откуда скульпторы черпают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свои идеи, берут материалы для скульптур, какие используют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средства художественной выразительности).</w:t>
            </w:r>
          </w:p>
        </w:tc>
      </w:tr>
      <w:tr w:rsidR="00490C88" w:rsidRPr="002F2A6F" w:rsidTr="00490C88">
        <w:tc>
          <w:tcPr>
            <w:tcW w:w="459" w:type="dxa"/>
          </w:tcPr>
          <w:p w:rsidR="00490C88" w:rsidRPr="00FF4E82" w:rsidRDefault="00490C88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 природным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материалом;</w:t>
            </w:r>
          </w:p>
        </w:tc>
        <w:tc>
          <w:tcPr>
            <w:tcW w:w="3823" w:type="dxa"/>
            <w:vMerge/>
          </w:tcPr>
          <w:p w:rsidR="00490C88" w:rsidRPr="00FF4E82" w:rsidRDefault="00490C88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028" w:type="dxa"/>
          </w:tcPr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в соответствии с индивидуальными особенностями обучающихся; под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контролем учителя в процессе выполнения изделия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порядок на рабочем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месте;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основные материалы и их свойства, происхождение, применение в жизни.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свойства природных материалов и на основе полученных выводов отбирать материал для выполнения изделий.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свойства природных материалов при изготовлении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объёмных изделий, создании декоративных композиций.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материалы в соответствии с заданными критериями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 выполненным простейшим чертежам, эскизам, наброскам.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подбирать, обрабатывать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хранить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материалы для дальнейшего использования при выполнении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технологические приёмы ручной обработки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 в зависимости от их свойств.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на практике различные приёмы работы с природными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при выполнении и отделке изделий различные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природные материалы.</w:t>
            </w:r>
          </w:p>
          <w:p w:rsidR="00490C88" w:rsidRPr="00FF4E82" w:rsidRDefault="00490C88" w:rsidP="0040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сборку изделий из природных материалов, используя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для соединения деталей клей и пластилин.</w:t>
            </w:r>
          </w:p>
        </w:tc>
      </w:tr>
      <w:tr w:rsidR="00490C88" w:rsidRPr="002F2A6F" w:rsidTr="00490C88">
        <w:tc>
          <w:tcPr>
            <w:tcW w:w="459" w:type="dxa"/>
          </w:tcPr>
          <w:p w:rsidR="00490C88" w:rsidRPr="00FF4E82" w:rsidRDefault="00490C88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работы с текстильными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3823" w:type="dxa"/>
            <w:vMerge/>
          </w:tcPr>
          <w:p w:rsidR="00490C88" w:rsidRPr="00FF4E82" w:rsidRDefault="00490C88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028" w:type="dxa"/>
          </w:tcPr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отделку изделия из природных материалов, используя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технологии росписи, аппликации.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свою деятельность: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рабочее место для работы с бумагой и картоном, правильно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рационально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струменты и материалы в соответ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ствии с индивидуальными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lastRenderedPageBreak/>
              <w:t xml:space="preserve">особенностями обучающихся, 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процес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се выполнения изделия 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при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необходимости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порядок на рабочем месте.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безопасной и аккуратной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работы ножницами, иглой, клеем.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ткани, трикотаж, нетканое полотно.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особенности строения ткани, трикотажа, нетканого полотна.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практическую работу с опорой на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рисунки, схемы, чертежи.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технологию обработки текстильных материалов.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образцы изделий.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текстильные материалы в соответствии с замыслом,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особенностями конструкции изделия.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ручные строчки (варианты строчки прямого и косого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стежков) для сшивания и отделки изделий.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раскрой деталей по готовым собственным несложным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лекалам (выкройкам).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конструкторско-технологические задачи через наблюдения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рассуждения, упражнения.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отделку изделия аппликацией, вышивкой и отделочными материалами.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над изделием в группах.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простейший ремонт изделий (пришивание пуговиц).</w:t>
            </w:r>
          </w:p>
          <w:p w:rsidR="00490C88" w:rsidRPr="00FF4E82" w:rsidRDefault="00490C88" w:rsidP="0040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E351C6" w:rsidRPr="002F2A6F" w:rsidTr="00490C88">
        <w:tc>
          <w:tcPr>
            <w:tcW w:w="459" w:type="dxa"/>
          </w:tcPr>
          <w:p w:rsidR="00E351C6" w:rsidRPr="00FF4E82" w:rsidRDefault="00490C88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6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моделирование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(12 ч):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— работа</w:t>
            </w:r>
          </w:p>
          <w:p w:rsidR="00E351C6" w:rsidRPr="00FF4E82" w:rsidRDefault="00490C88" w:rsidP="00406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«Конструктором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3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моделирование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изделий из различных материалов,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 том числе наборов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«Конструктор» по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заданным условиям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(технико-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технологическим, функциональным, декоративно-художественным).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Способы подвижного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неподвижного</w:t>
            </w:r>
            <w:r w:rsidR="0040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соединения деталей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набора «</w:t>
            </w:r>
            <w:proofErr w:type="spellStart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proofErr w:type="spellEnd"/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1C6" w:rsidRPr="00FF4E82" w:rsidRDefault="00490C88" w:rsidP="007D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тор», их использование в изделиях;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жёсткость и устойчивость конструкции.</w:t>
            </w:r>
          </w:p>
        </w:tc>
        <w:tc>
          <w:tcPr>
            <w:tcW w:w="8028" w:type="dxa"/>
          </w:tcPr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практической работе основные инструменты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приспособления для ручного труда (гаечный ключ, отвёртка),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безопасной и аккуратной работы.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гаечный ключ), необходимые на каждом этапе сборки.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Выделять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крепёжные детали (винт, болт, гайка).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свойства металлического и пластмассового конструкторов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приёмы работы с конструктором: завинчивание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отвинчивание.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виды соединен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ия деталей конструкции — подвиж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ное и неподвижное, различать способы подвижного и неподвижного соединения деталей наборов типа «Конструктор», их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использование в изделиях, жёсткость и устойчивость конструкции.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практической работе техническое требование</w:t>
            </w:r>
            <w:r w:rsidR="00406141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к конструкции — прочность.</w:t>
            </w:r>
          </w:p>
          <w:p w:rsidR="00E351C6" w:rsidRPr="00FF4E82" w:rsidRDefault="00490C88" w:rsidP="0040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опыт по видам соединений деталей набора типа «Конструктор».</w:t>
            </w:r>
          </w:p>
        </w:tc>
      </w:tr>
      <w:tr w:rsidR="00E351C6" w:rsidRPr="002F2A6F" w:rsidTr="00490C88">
        <w:tc>
          <w:tcPr>
            <w:tcW w:w="459" w:type="dxa"/>
          </w:tcPr>
          <w:p w:rsidR="00E351C6" w:rsidRPr="00FF4E82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86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— конструирование</w:t>
            </w:r>
          </w:p>
          <w:p w:rsidR="00490C88" w:rsidRPr="00FF4E82" w:rsidRDefault="007D5615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моделирова</w:t>
            </w:r>
            <w:r w:rsidR="00490C88" w:rsidRPr="00FF4E82">
              <w:rPr>
                <w:rFonts w:ascii="Times New Roman" w:hAnsi="Times New Roman" w:cs="Times New Roman"/>
                <w:sz w:val="24"/>
                <w:szCs w:val="24"/>
              </w:rPr>
              <w:t>ние из бумаги,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88" w:rsidRPr="00FF4E82">
              <w:rPr>
                <w:rFonts w:ascii="Times New Roman" w:hAnsi="Times New Roman" w:cs="Times New Roman"/>
                <w:sz w:val="24"/>
                <w:szCs w:val="24"/>
              </w:rPr>
              <w:t>картона,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пластичных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текстильных</w:t>
            </w:r>
          </w:p>
          <w:p w:rsidR="00E351C6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823" w:type="dxa"/>
          </w:tcPr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Создание простых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макетов и моделей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сооружений, техни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ческих устройств,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бытовых конструкций. Выполнение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заданий на доработку конструкций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(отдельных узлов,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соединений) с учётом дополнительных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условий (требований). Использование</w:t>
            </w:r>
          </w:p>
          <w:p w:rsidR="00490C88" w:rsidRPr="00FF4E82" w:rsidRDefault="007D5615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измерений и постро</w:t>
            </w:r>
            <w:r w:rsidR="00490C88" w:rsidRPr="00FF4E82">
              <w:rPr>
                <w:rFonts w:ascii="Times New Roman" w:hAnsi="Times New Roman" w:cs="Times New Roman"/>
                <w:sz w:val="24"/>
                <w:szCs w:val="24"/>
              </w:rPr>
              <w:t>ений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C88" w:rsidRPr="00FF4E82">
              <w:rPr>
                <w:rFonts w:ascii="Times New Roman" w:hAnsi="Times New Roman" w:cs="Times New Roman"/>
                <w:sz w:val="24"/>
                <w:szCs w:val="24"/>
              </w:rPr>
              <w:t>практических задач.</w:t>
            </w:r>
          </w:p>
          <w:p w:rsidR="00490C88" w:rsidRPr="00FF4E82" w:rsidRDefault="00490C88" w:rsidP="0049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мысленную транс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формацию трёхмерной конструкции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 развёртку</w:t>
            </w:r>
          </w:p>
          <w:p w:rsidR="00E351C6" w:rsidRPr="00FF4E82" w:rsidRDefault="00490C88" w:rsidP="0049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(и наоборот)</w:t>
            </w:r>
          </w:p>
        </w:tc>
        <w:tc>
          <w:tcPr>
            <w:tcW w:w="8028" w:type="dxa"/>
          </w:tcPr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из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готовое изделие.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качество выполнения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по заданным критериям.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конструкцию изделия по рисунку, простому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чертежу, схеме, готовому образцу.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детали конструкции,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их форму, расположение 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способ соединения.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план выполнения изделия.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из различных материалов, в том числе с применением наборов «Конструктор» по заданным условиям (технико-технологическим, функциональным,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декоративно-художественным).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конструкции изделия конструктивные особенности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реальных предметов и объектов.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простые макеты и модели архитектурных сооружений,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технических устройств, бытовых конструкций.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Дорабатывать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конструкции (отдельных узлов, соединений) с учётом дополнительных условий (требований).</w:t>
            </w:r>
          </w:p>
          <w:p w:rsidR="00490C88" w:rsidRPr="00FF4E82" w:rsidRDefault="00490C88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измерения и построения для решения практических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задач.</w:t>
            </w:r>
          </w:p>
          <w:p w:rsidR="00E351C6" w:rsidRPr="00FF4E82" w:rsidRDefault="00490C88" w:rsidP="007D5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задачи на трансформацию трёхмерной конструкции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развёртку (и наоборот)</w:t>
            </w:r>
          </w:p>
        </w:tc>
      </w:tr>
      <w:tr w:rsidR="00E351C6" w:rsidRPr="002F2A6F" w:rsidTr="00490C88">
        <w:tc>
          <w:tcPr>
            <w:tcW w:w="459" w:type="dxa"/>
          </w:tcPr>
          <w:p w:rsidR="00E351C6" w:rsidRPr="00FF4E82" w:rsidRDefault="00FF4E82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6" w:type="dxa"/>
          </w:tcPr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Информационно-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  <w:p w:rsidR="00E351C6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3823" w:type="dxa"/>
          </w:tcPr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среда, основные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источники (органы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восприятия) информации, получаемой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человеком. Сохранение и передача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технологии. Источники информации,</w:t>
            </w:r>
          </w:p>
          <w:p w:rsidR="00FF4E82" w:rsidRPr="00FF4E82" w:rsidRDefault="007D5615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4E82" w:rsidRPr="00FF4E82">
              <w:rPr>
                <w:rFonts w:ascii="Times New Roman" w:hAnsi="Times New Roman" w:cs="Times New Roman"/>
                <w:sz w:val="24"/>
                <w:szCs w:val="24"/>
              </w:rPr>
              <w:t>спользуемые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E82" w:rsidRPr="00FF4E82">
              <w:rPr>
                <w:rFonts w:ascii="Times New Roman" w:hAnsi="Times New Roman" w:cs="Times New Roman"/>
                <w:sz w:val="24"/>
                <w:szCs w:val="24"/>
              </w:rPr>
              <w:t>человеком в быту: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телевидение, радио,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печатные издания,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компьютер и др.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мир. Персональный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компьютер (ПК)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его назначение.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Правила пользова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>ния ПК для сохране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ния здоровья.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Назначение основных устройств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компьютера для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ввода, вывода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и обработки информации. Работа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 доступной информацией (книги,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музеи, беседы</w:t>
            </w:r>
            <w:r w:rsidR="007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E351C6" w:rsidRPr="00FF4E82" w:rsidRDefault="00FF4E82" w:rsidP="007D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hAnsi="Times New Roman" w:cs="Times New Roman"/>
                <w:sz w:val="24"/>
                <w:szCs w:val="24"/>
              </w:rPr>
              <w:t>с мастерами, Интернет, видео, DVD).</w:t>
            </w:r>
          </w:p>
        </w:tc>
        <w:tc>
          <w:tcPr>
            <w:tcW w:w="8028" w:type="dxa"/>
          </w:tcPr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Различать, сравнивать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источники информации, используемые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человеком в быту: телевидение, радио, печатные издания, персональный компьютер и др.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значение ИКТ в жизни современного человека.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компьютер для поиска, хранения и воспроизведения</w:t>
            </w:r>
          </w:p>
          <w:p w:rsidR="00E351C6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информации.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набора текста, работу с программой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MicrosoftOfficeWord</w:t>
            </w:r>
            <w:proofErr w:type="spellEnd"/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,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её назначение.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сохранять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документ в программе </w:t>
            </w:r>
            <w:proofErr w:type="spellStart"/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MicrosoftWord</w:t>
            </w:r>
            <w:proofErr w:type="spellEnd"/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,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форматировать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(выбор</w:t>
            </w:r>
            <w:r w:rsidR="007D561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шрифта, размера, цвета шрифта, выравнивание абзаца) 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печатать</w:t>
            </w:r>
            <w:r w:rsidR="007D5615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документ.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простейшие операции над готовыми файлами и папками (открывать, читать).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небольшие тексты,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редактировать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их.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книгу как источник информации;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наблюдать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разные информационные объекты в учебнике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(текст, иллюстративный материал, текстовый план, слайдовый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план) и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выводы, умозаключения; самостоятельно </w:t>
            </w: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технологическую карту по заданному образцу.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основные источники (органы восприятия) информации,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получаемой человеком.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доступной информацией (книги, музеи, беседы (мастер-классы) с мастерами, Интернет, видео, DVD).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преобразование информации, в том числе переводить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текстовую информацию в табличную форму.</w:t>
            </w:r>
          </w:p>
          <w:p w:rsidR="00FF4E82" w:rsidRPr="00FF4E82" w:rsidRDefault="00FF4E82" w:rsidP="00FF4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F4E82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 защите проекта информацию, представленную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FF4E82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учебнике в разных формах</w:t>
            </w:r>
          </w:p>
        </w:tc>
      </w:tr>
    </w:tbl>
    <w:p w:rsidR="00E351C6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351C6" w:rsidRPr="002F2A6F" w:rsidRDefault="00FF4E82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 (34</w:t>
      </w:r>
      <w:r w:rsidR="00E351C6"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56"/>
        <w:gridCol w:w="3815"/>
        <w:gridCol w:w="7730"/>
      </w:tblGrid>
      <w:tr w:rsidR="00E351C6" w:rsidRPr="002F2A6F" w:rsidTr="007E6058">
        <w:tc>
          <w:tcPr>
            <w:tcW w:w="459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556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815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7730" w:type="dxa"/>
          </w:tcPr>
          <w:p w:rsidR="00E351C6" w:rsidRPr="002F2A6F" w:rsidRDefault="00E351C6" w:rsidP="00B11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7E6058">
        <w:tc>
          <w:tcPr>
            <w:tcW w:w="459" w:type="dxa"/>
          </w:tcPr>
          <w:p w:rsidR="00E351C6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6" w:type="dxa"/>
          </w:tcPr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Технологии,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производства</w:t>
            </w:r>
          </w:p>
          <w:p w:rsidR="00E351C6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3815" w:type="dxa"/>
          </w:tcPr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Профессии и технологии современного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мира.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достижений науки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 развитии технического прогресса.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бретение и использо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вание синтетических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материалов с определёнными заданными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свойствами в различных отраслях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 профессиях.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Нефть как универсальное сырьё. Материалы, получаемые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из нефти (пластик,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стеклоткань, пенопласт и др.).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опасностями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(пожарные, космонавты, химики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мир, его место и влияние на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 деятельность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людей.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современных технологий и преобразующей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человека на окружающую среду, способы её защиты.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традиций</w:t>
            </w:r>
          </w:p>
          <w:p w:rsidR="00AB1681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прошлого в творчестве современных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мастеров. 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 уважительное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отношение людей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к культурным традициям. Изготовление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изделий с учётом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традиционных правил и современных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технологий (лепка,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вязание, шитьё,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вышивка и др.).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Элементарная творческая и проектная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деятельность (реализация заданного или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замысла, поиск оптимальных конструктивных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 технологических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решений). Коллективные, групповые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 индивидуальные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проекты на основе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содержания материала, изучаемого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года. Использование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комбинированных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техник создания</w:t>
            </w:r>
          </w:p>
          <w:p w:rsidR="00E351C6" w:rsidRPr="0031430E" w:rsidRDefault="0031430E" w:rsidP="00AB1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конструкций по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заданным условиям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 выполнении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учебных проектов</w:t>
            </w:r>
          </w:p>
        </w:tc>
        <w:tc>
          <w:tcPr>
            <w:tcW w:w="7730" w:type="dxa"/>
          </w:tcPr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Соблюдать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правила безопасной работы,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приспособления в зависимости от технологии изготавливаемых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изделий. Рационально и </w:t>
            </w:r>
            <w:proofErr w:type="gramStart"/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безопасно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proofErr w:type="gramEnd"/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хранить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инструменты, с которыми ученики работают на уроках.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инструменты по назначению: режущие,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колющие, чертёжные.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исправность инструментов.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возможности использования изучаемых инструментов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приспособлений людьми разных профессий.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рабочее место в зависимости от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вида работы и выбранных материалов.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Поддерживать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порядок во время работы;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убирать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рабочее место по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окончании практической работы.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важность подготовки, организации, уборки, поддержания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порядка рабочего места людьми разных профессий.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свойства материала при изготовлении изделия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заменять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 на аналогичный по свойствам.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возможности использования синтетических материалов с определёнными заданными свойствами в различных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отраслях и профессиях.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использование </w:t>
            </w:r>
            <w:r w:rsidR="00AB1681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нефти в производстве как универ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сального сырья.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материалы, получаемые из нефти.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с учё</w:t>
            </w:r>
            <w:r w:rsidR="00AB1681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том традиционных правил и совре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менных технологий (лепка, шитьё, вышивка и др.).</w:t>
            </w:r>
          </w:p>
          <w:p w:rsidR="00E351C6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конструктивные и художественные свойства материалов в зависимости от поставленной задачи.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материалы в соответствии с конструктивными особенностями изделия.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этапы выполнения изделия на основе анализа образца,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графической инструкции и самостоятельно.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 зависимости от свойств материалов технологические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приёмы их обработки.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изделий с производ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ством в различных отраслях.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профессии, связанные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 обработкой материалов, аналогичных используемым на уроках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профессии и технологии современного мира,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использование достижений науки в развитии технического прогресса.</w:t>
            </w:r>
          </w:p>
          <w:p w:rsidR="0031430E" w:rsidRPr="0031430E" w:rsidRDefault="0031430E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влияние современных технологий и преобразующей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на окружающую среду, способы её защиты.</w:t>
            </w:r>
          </w:p>
          <w:p w:rsidR="0031430E" w:rsidRPr="0031430E" w:rsidRDefault="0031430E" w:rsidP="00AB1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примеры традиций и праздников народов России,</w:t>
            </w:r>
            <w:r w:rsidR="00AB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7E6058" w:rsidRPr="002F2A6F" w:rsidTr="007E6058">
        <w:tc>
          <w:tcPr>
            <w:tcW w:w="459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6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ручной обработки материалов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(6 ч):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— технологии</w:t>
            </w:r>
          </w:p>
          <w:p w:rsidR="007E6058" w:rsidRPr="0031430E" w:rsidRDefault="000A4515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>р</w:t>
            </w:r>
            <w:r w:rsidR="007E6058"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="007E6058"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бумагой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картоном;</w:t>
            </w:r>
          </w:p>
        </w:tc>
        <w:tc>
          <w:tcPr>
            <w:tcW w:w="3815" w:type="dxa"/>
            <w:vMerge w:val="restart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Синтетические материалы — ткани,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полимеры (пластик,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поролон). Их свойства. Создание син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тетических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лов с заданными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свойствами.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изме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рений, вычислений и построений для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решения практических задач. Внесение дополнений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услов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ные 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изображения в соответствии с дополнительными/изменёнными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к изделию.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бумаги и картона. Подбор материалов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 замыслом, особенностями конструкции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 Определение оптимальных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способов разметки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деталей, сборки изделия. Выбор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отделки. Комбинирование разных материалов в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изделии.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умений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разные способы разметки с помощью чертёжных инструментов. 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доступных художественных техник.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Обоб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щённое представление о видах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(натуральные, искусственные, синтетич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ские), их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 областей использования. Дизайн одежды в 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её назначения, моды,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времени. 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текстильных материалов в соответствии с замыслом,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особенностями конструкции изделия.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Раскрой деталей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готовым лекалам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(выкройкам), собственным несложным. Строчка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петельного стежка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её варианты («тамбур» и др.),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назначение (соединение и отделка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деталей). 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ручных строчек для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сшивания и отделки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изделий. Простейший ремон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изде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синтетических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Пла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стик, поролон,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полиэтилен.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знакомство, сравнение свойств.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стоятельное опреде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ление технологий их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обработки в сравнении с освоенными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разных материалов</w:t>
            </w:r>
          </w:p>
        </w:tc>
        <w:tc>
          <w:tcPr>
            <w:tcW w:w="7730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бумагой и картоном, правильно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 индивидуальными особенностями обучающихся,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изделия 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порядок на рабочем месте.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и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использования инструментов.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бумаги и картона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выполнении изделия.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отдельные новые доступные приёмы работы с бумагой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картоном (например, гофрированная бумага и картон, салфеточная, креповая и др.).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графические схемы изготовления изделия 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изделие по заданной схеме.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несложные расчёты размеров деталей изделия, ориентируясь на образец, эскиз, технический рисунок или чертёж.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Выстраивать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простые чертежи/эскизы развёртки изделия. 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Выпол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разметку деталей с опорой на простейший чертёж, эскиз.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задачи на внесение необходимых дополнений и изменений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схему, чертёж, эскиз.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простейшие задачи, требующие выполнения несложных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эскизов развёрток изделий с использованием условных обозначений.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конструкцию изделия,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варианты изготовления изделия.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 на основе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знаний и представлений о технологическом процессе;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устройство и назначение изделия;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выстраивать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последовательность практических действий и технологических операций;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материалы и инструменты;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экономную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разметку, обработку с целью получения деталей, сборку, отделку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изделия, проверку изделия в действии, внесение необходимых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дополнений и изменений.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изделие с опорой на инструкцию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или творческий замысел; при необходимости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вносить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коррективы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выполняемые действия.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простейшие задачи рационализаторского характера по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изменению конструкции изделия: на достраивание, придание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новых свойств конструкции в связи с изменением функционального назначения изделия.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графические схемы, чертежи развёрток,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технических рисунков изделий;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эскизы развёрток по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образцу и заданным условиям.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сложные способы пластической обработки бумаги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для создания объёмных конструкций и сложных поверхностей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(архитектурных объектов, бытовых предметов и пр.).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известные способы и приёмы работы с пластичными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материалами для реализации собственного замысла.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место того или иного пластичного материала в общем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композиционном замысле и конструктивном решении.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плоскостные и объёмные изделия, модели, макеты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сложных форм.</w:t>
            </w:r>
          </w:p>
          <w:p w:rsidR="007E6058" w:rsidRPr="0031430E" w:rsidRDefault="007E6058" w:rsidP="00AB1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моделирование,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простейшие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виды технической документации (чертёж развёртки, эскиз,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технический рисунок, схему) 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 ней работу</w:t>
            </w:r>
          </w:p>
        </w:tc>
      </w:tr>
      <w:tr w:rsidR="007E6058" w:rsidRPr="002F2A6F" w:rsidTr="007E6058">
        <w:tc>
          <w:tcPr>
            <w:tcW w:w="459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556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работы с пластичными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</w:tc>
        <w:tc>
          <w:tcPr>
            <w:tcW w:w="3815" w:type="dxa"/>
            <w:vMerge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7730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пластичными материалами,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рационально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особенностями,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изделия 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восстанавливать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порядок на рабочем месте.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выбор использования пластичных материалов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конструктивной и технологической необходимостью для конкретного изделия или сочетания с другими материалами.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за декоративно-прикладными возможностями использования пластических масс в творческих работах мастеров.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различные материалы по техническим, технологическим и декоративно-прикладным свойствам в зависимости от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назначения изделия.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знания о свойствах пластичных материалов.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образцы изделий: конструктивные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особенности и технологию изготовления;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 собственному замыслу.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Иметь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представление об используемых мастерами материалах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наиболее распространённых традиционных народных промыслах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ремёслах, культурных традициях своего региона и России.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Узнавать, называть, выполнять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технологические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приёмы ручной обработки материалов в зависимости от их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свойств.</w:t>
            </w:r>
          </w:p>
          <w:p w:rsidR="007E6058" w:rsidRPr="0031430E" w:rsidRDefault="007E6058" w:rsidP="00AB1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пластические массы для изготовления сложных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композиций (как для изготовления деталей, так и в качестве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соединительного материала)</w:t>
            </w:r>
          </w:p>
        </w:tc>
      </w:tr>
      <w:tr w:rsidR="007E6058" w:rsidRPr="002F2A6F" w:rsidTr="007E6058">
        <w:tc>
          <w:tcPr>
            <w:tcW w:w="459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556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 природным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материалом;</w:t>
            </w:r>
          </w:p>
        </w:tc>
        <w:tc>
          <w:tcPr>
            <w:tcW w:w="3815" w:type="dxa"/>
            <w:vMerge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7730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в соответствии с индивидуальными особенностями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 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порядок на рабочем месте.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общие знания и представления о древесных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материалах.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природного материала — древесины;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древесину по цвету, форме, прочности;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свойства древесины со свойствами других природных материалов;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древесины в декоративно-прикладном искусстве и промышленности.</w:t>
            </w:r>
          </w:p>
          <w:p w:rsidR="007E6058" w:rsidRPr="0031430E" w:rsidRDefault="007E6058" w:rsidP="00AB1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выбор видов природных материалов для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изделий декоративного и бытового характера</w:t>
            </w:r>
          </w:p>
        </w:tc>
      </w:tr>
      <w:tr w:rsidR="007E6058" w:rsidRPr="002F2A6F" w:rsidTr="007E6058">
        <w:tc>
          <w:tcPr>
            <w:tcW w:w="459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556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работы с текстильными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</w:tc>
        <w:tc>
          <w:tcPr>
            <w:tcW w:w="3815" w:type="dxa"/>
            <w:vMerge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7730" w:type="dxa"/>
          </w:tcPr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текстильными материалами,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рационально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особенностями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изделия 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порядок на рабочем месте.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освоенные правила безопасной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инструментами и аккуратной работы с материалами.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необходимые инструментов и приспособления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ручного труда в соответствии с конструктивными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натуральные (растительного и животного происхождения) и химические (искусственные и синтетические) ткани,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синтетических тканей.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синтетических и натуральных тканей.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специфических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синтетических тканей для изготовления специальной одежды.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ткани различного происхождения (внешний </w:t>
            </w:r>
            <w:proofErr w:type="gramStart"/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вид,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  <w:proofErr w:type="gramEnd"/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, прозрачность, гладкость, </w:t>
            </w:r>
            <w:proofErr w:type="spellStart"/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намокаемость</w:t>
            </w:r>
            <w:proofErr w:type="spellEnd"/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и/или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текстильные и волокнистые материалы для выполнения изделия, объяснять свой выбор.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виды ниток и ткани в 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выполняемых работ и назначения изделия.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материалов одежды разных времён.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hAnsi="Times New Roman" w:cs="Times New Roman"/>
                <w:sz w:val="24"/>
                <w:szCs w:val="24"/>
              </w:rPr>
              <w:t>рисунки, схемы, чертежи.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технологию обработки текстильных материалов.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текстильные материалы в соответствии с замыслом,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особенностями конструкции изделия.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ручные строчки для сшивания и отделки изделий.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раскрой деталей по готовым собственным несложным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лекалам (выкройкам).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конструкторско-технологические задачи через наблюдения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рассуждения, упражнения.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отделку изделия 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>аппликацией, вышивкой и отделоч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ными материалами.</w:t>
            </w:r>
          </w:p>
          <w:p w:rsidR="007E6058" w:rsidRPr="0031430E" w:rsidRDefault="007E6058" w:rsidP="0031430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работу над изделием в группах.</w:t>
            </w:r>
          </w:p>
          <w:p w:rsidR="007E6058" w:rsidRPr="0031430E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Иметь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представление о дизайне одежды в зависимости от её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назначения, моды, времени, изготовление моделей народного или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исторического костюма народов России.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31430E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30E">
              <w:rPr>
                <w:rFonts w:ascii="Times New Roman" w:eastAsia="SchoolBookSanPin-Bold" w:hAnsi="Times New Roman" w:cs="Times New Roman"/>
                <w:sz w:val="24"/>
                <w:szCs w:val="24"/>
              </w:rPr>
              <w:t>виды аксессуаров в одежде</w:t>
            </w:r>
          </w:p>
        </w:tc>
      </w:tr>
      <w:tr w:rsidR="007E6058" w:rsidRPr="002F2A6F" w:rsidTr="007E6058">
        <w:tc>
          <w:tcPr>
            <w:tcW w:w="459" w:type="dxa"/>
          </w:tcPr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556" w:type="dxa"/>
          </w:tcPr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— технологии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с другими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доступными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3815" w:type="dxa"/>
            <w:vMerge/>
          </w:tcPr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7730" w:type="dxa"/>
          </w:tcPr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материалом по выбору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пластик, поролон, пенопласт, соломка или пластиковые трубочки и др.), правильно и рационально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в соответствии с индивидуальными особенностями обучающихся, в процессе выполнения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и при необходимости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порядок на рабочем месте.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и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использования инструментов.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свойства выбранного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в сравнении со свойствами ранее изученных материалов (бумаги,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картона, природного материала и др.).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В ходе исследования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способы разметки, выделения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 соединения деталей, выполнения сборки и отделки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с учётом ранее освоенных умений</w:t>
            </w:r>
          </w:p>
        </w:tc>
      </w:tr>
      <w:tr w:rsidR="005A08D5" w:rsidRPr="002F2A6F" w:rsidTr="007E6058">
        <w:tc>
          <w:tcPr>
            <w:tcW w:w="459" w:type="dxa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  <w:p w:rsidR="000A451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 моделирование 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(10 ч):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— работа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«Конструктором</w:t>
            </w:r>
          </w:p>
        </w:tc>
        <w:tc>
          <w:tcPr>
            <w:tcW w:w="3815" w:type="dxa"/>
            <w:vMerge w:val="restart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техническим устройствам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безопасность, эргономичность и др.).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Конструирование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моделирование изделий из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материалов, в том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числе наборов «Конструктор» по проектному заданию или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собственному замыслу. Поиск оптимальных и доступных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новых решений конструкторско-технологических проблем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на всех этапах аналитического и технологического процесса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творческих и коллективных проектных работ.</w:t>
            </w: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08D5" w:rsidRPr="007E6058" w:rsidRDefault="005A08D5" w:rsidP="000A4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7730" w:type="dxa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рабочее место для работы с бумагой и картоном,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и рационально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восстанавливать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порядок на рабочем месте.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в практической работе основные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 приспособления для ручного труда (гаечный ключ, отвёртка),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применяя правила безопасной и аккуратной работы.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образца самостоятельно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детали на каждом этапе сборки.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необходимые для выполнения изделия детали конструктора и виды соединений (подвижное или неподвижное).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соединения металлических деталей при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гаечного ключа и отвёртки, используя винты и гайки,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изученные способы соединения деталей.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основные этапы конструирования изделий с опорой на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готовую модель, схему, план работы, заданным условиям;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разных формах.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изделий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сложной конструкции;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технологию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сложной конструкции.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конструкцию реального объекта,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 образцом 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основные элементы его конструкции.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свойства металлического и 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>пластмассового кон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структора при создании объёмных изделий.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навыки работы с металлическим конструктором.</w:t>
            </w:r>
          </w:p>
          <w:p w:rsidR="005A08D5" w:rsidRPr="007E6058" w:rsidRDefault="005A08D5" w:rsidP="005A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готовые конструкции при выполнении творческих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и коллективных проектных работ</w:t>
            </w:r>
          </w:p>
        </w:tc>
      </w:tr>
      <w:tr w:rsidR="005A08D5" w:rsidRPr="002F2A6F" w:rsidTr="007E6058">
        <w:tc>
          <w:tcPr>
            <w:tcW w:w="459" w:type="dxa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556" w:type="dxa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— конструирование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 моделирование из бумаги,</w:t>
            </w:r>
            <w:r w:rsidR="000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картона,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пластичных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 текстильных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</w:tc>
        <w:tc>
          <w:tcPr>
            <w:tcW w:w="3815" w:type="dxa"/>
            <w:vMerge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7730" w:type="dxa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конструкцию изделия по рисунку, чертежу, схеме,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готовому образцу;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детали, форму и способы соединения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деталей.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конструкции изделия конструктивные особенности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реальных предметов и объектов.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 основе анализа готового образца план выполнения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изделия.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последовательность операций технологического</w:t>
            </w:r>
            <w:r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производственного процесса изготовления изделий 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соотносить</w:t>
            </w:r>
            <w:r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с последовательностью выполнения изделия на уроке.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общие конструктивные особенности реальных объектов и выполняемых изделий.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изделие по собственному замыслу.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при выполнении практической работы современные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требования к техническим устройствам (</w:t>
            </w:r>
            <w:proofErr w:type="spellStart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, безопасность, эргономичность и др.).</w:t>
            </w:r>
          </w:p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поиск оптимальных и доступных новых решений</w:t>
            </w:r>
          </w:p>
          <w:p w:rsidR="005A08D5" w:rsidRPr="007E6058" w:rsidRDefault="005A08D5" w:rsidP="005A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конструкторско-технологических проблем на всех этапах аналити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ческого и технологического процесса при выполнении индивидуальных творческих и коллективных проектных работ (изменение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конструкции изделия, способов отделки, соединения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</w:tr>
      <w:tr w:rsidR="005A08D5" w:rsidRPr="002F2A6F" w:rsidTr="007E6058">
        <w:tc>
          <w:tcPr>
            <w:tcW w:w="459" w:type="dxa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556" w:type="dxa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7730" w:type="dxa"/>
          </w:tcPr>
          <w:p w:rsidR="005A08D5" w:rsidRPr="007E6058" w:rsidRDefault="005A08D5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7E6058">
        <w:tc>
          <w:tcPr>
            <w:tcW w:w="459" w:type="dxa"/>
          </w:tcPr>
          <w:p w:rsidR="00E351C6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Информационно-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  <w:p w:rsidR="00E351C6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  <w:tc>
          <w:tcPr>
            <w:tcW w:w="3815" w:type="dxa"/>
          </w:tcPr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Работа с доступной</w:t>
            </w:r>
            <w:r w:rsidR="005A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в Интернете</w:t>
            </w:r>
            <w:r w:rsidR="005A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 на цифровых</w:t>
            </w:r>
          </w:p>
          <w:p w:rsidR="00E351C6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r w:rsidR="005A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="005A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 медиа-ресурсы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в художественно-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конструкторской,</w:t>
            </w:r>
            <w:r w:rsidR="005A08D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проектной, предмет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ной преобразующей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7E6058" w:rsidRPr="007E6058" w:rsidRDefault="007E6058" w:rsidP="005A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Работа с готовыми</w:t>
            </w:r>
            <w:r w:rsidR="005A08D5">
              <w:rPr>
                <w:rFonts w:ascii="Times New Roman" w:hAnsi="Times New Roman" w:cs="Times New Roman"/>
                <w:sz w:val="24"/>
                <w:szCs w:val="24"/>
              </w:rPr>
              <w:t xml:space="preserve"> цифровыми материа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 xml:space="preserve">лами. Поиск дополнительной информации по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</w:t>
            </w:r>
            <w:r w:rsidR="005A08D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и про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ектных работ,</w:t>
            </w:r>
            <w:r w:rsidR="005A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hAnsi="Times New Roman" w:cs="Times New Roman"/>
                <w:sz w:val="24"/>
                <w:szCs w:val="24"/>
              </w:rPr>
              <w:t>использование рисунков из ресурса компьютера в оформлении изделий и др.</w:t>
            </w:r>
          </w:p>
        </w:tc>
        <w:tc>
          <w:tcPr>
            <w:tcW w:w="7730" w:type="dxa"/>
          </w:tcPr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Понимать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самостоятельно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правила пользования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персональным компьютером.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назначение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основных устройств компьютера (с которыми работали на уроках).</w:t>
            </w:r>
          </w:p>
          <w:p w:rsidR="00E351C6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современные требования к техническим устройствам (</w:t>
            </w:r>
            <w:proofErr w:type="spellStart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, безопасность, эргономичность и др.).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разные виды информации в Интернете по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заданным критериям, для презентации проекта.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различные способы получения, передачи и хранения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информации.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компьютер для поиска, хранения и воспроизведения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информации.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Наблюдать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разные информационные объекты</w:t>
            </w:r>
            <w:r w:rsidR="005A08D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в учебнике (текст, иллюстративный материал, текстовый план,</w:t>
            </w:r>
            <w:r w:rsidR="005A08D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слайдовый план) 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выводы и обобщения.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 помощью учителя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печатные публикации с использованием изображений на экране компьютера;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слайды</w:t>
            </w:r>
            <w:r w:rsidR="005A08D5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презентации (выбор шрифта, размера, цвета шрифта, выравнивание абзаца);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 доступной информацией;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="005A08D5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PowerPoint</w:t>
            </w:r>
            <w:proofErr w:type="spellEnd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правила работы в программе </w:t>
            </w:r>
            <w:proofErr w:type="spellStart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PowerPоint</w:t>
            </w:r>
            <w:proofErr w:type="spellEnd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.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Создавать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сохранять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слайды презентации в программе </w:t>
            </w:r>
            <w:proofErr w:type="spellStart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PowerPоint</w:t>
            </w:r>
            <w:proofErr w:type="spellEnd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.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Набирать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текст и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его на слайде программы </w:t>
            </w:r>
            <w:proofErr w:type="spellStart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PowerPoint</w:t>
            </w:r>
            <w:proofErr w:type="spellEnd"/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,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 xml:space="preserve">иллюстративный материал на слайде, </w:t>
            </w: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дизайн</w:t>
            </w:r>
          </w:p>
          <w:p w:rsidR="007E6058" w:rsidRPr="007E6058" w:rsidRDefault="007E6058" w:rsidP="007E605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слайда.</w:t>
            </w:r>
          </w:p>
          <w:p w:rsidR="007E6058" w:rsidRPr="007E6058" w:rsidRDefault="007E6058" w:rsidP="005A0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E605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7E6058">
              <w:rPr>
                <w:rFonts w:ascii="Times New Roman" w:eastAsia="SchoolBookSanPin-Bold" w:hAnsi="Times New Roman" w:cs="Times New Roman"/>
                <w:sz w:val="24"/>
                <w:szCs w:val="24"/>
              </w:rPr>
              <w:t>средства ИКТ, компьютерные программы для презентации разработанных проектов</w:t>
            </w:r>
          </w:p>
        </w:tc>
      </w:tr>
    </w:tbl>
    <w:p w:rsidR="007B581A" w:rsidRPr="007B581A" w:rsidRDefault="007B581A" w:rsidP="00036F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581A" w:rsidRPr="007B581A" w:rsidSect="007159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SchoolBook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okITC">
    <w:altName w:val="MS Gothic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4825"/>
    <w:multiLevelType w:val="hybridMultilevel"/>
    <w:tmpl w:val="E3921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2336"/>
    <w:multiLevelType w:val="hybridMultilevel"/>
    <w:tmpl w:val="C7523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E5ED2"/>
    <w:multiLevelType w:val="hybridMultilevel"/>
    <w:tmpl w:val="08480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901D5"/>
    <w:multiLevelType w:val="hybridMultilevel"/>
    <w:tmpl w:val="10FCF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62ACF"/>
    <w:multiLevelType w:val="hybridMultilevel"/>
    <w:tmpl w:val="C36C7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C3"/>
    <w:rsid w:val="00036FB9"/>
    <w:rsid w:val="00057723"/>
    <w:rsid w:val="000A4515"/>
    <w:rsid w:val="0012040E"/>
    <w:rsid w:val="00191A16"/>
    <w:rsid w:val="001970A5"/>
    <w:rsid w:val="001A09E8"/>
    <w:rsid w:val="002137DC"/>
    <w:rsid w:val="00260577"/>
    <w:rsid w:val="002B01E6"/>
    <w:rsid w:val="0031430E"/>
    <w:rsid w:val="00321856"/>
    <w:rsid w:val="003761A1"/>
    <w:rsid w:val="00406141"/>
    <w:rsid w:val="00485BC4"/>
    <w:rsid w:val="00490C88"/>
    <w:rsid w:val="004F1864"/>
    <w:rsid w:val="005063D0"/>
    <w:rsid w:val="005977C6"/>
    <w:rsid w:val="005A08D5"/>
    <w:rsid w:val="005D4DBA"/>
    <w:rsid w:val="005F6200"/>
    <w:rsid w:val="006A48F1"/>
    <w:rsid w:val="00715982"/>
    <w:rsid w:val="00732BE5"/>
    <w:rsid w:val="007B581A"/>
    <w:rsid w:val="007D5615"/>
    <w:rsid w:val="007E5BBE"/>
    <w:rsid w:val="007E6058"/>
    <w:rsid w:val="00860AFC"/>
    <w:rsid w:val="00953DA7"/>
    <w:rsid w:val="00A65427"/>
    <w:rsid w:val="00AB1681"/>
    <w:rsid w:val="00AD7919"/>
    <w:rsid w:val="00B11635"/>
    <w:rsid w:val="00B14C36"/>
    <w:rsid w:val="00B82764"/>
    <w:rsid w:val="00BD770F"/>
    <w:rsid w:val="00C82676"/>
    <w:rsid w:val="00C84BEF"/>
    <w:rsid w:val="00D0286B"/>
    <w:rsid w:val="00D037EE"/>
    <w:rsid w:val="00D04CA9"/>
    <w:rsid w:val="00D40EEF"/>
    <w:rsid w:val="00D93E9B"/>
    <w:rsid w:val="00DB2FC3"/>
    <w:rsid w:val="00E20EBD"/>
    <w:rsid w:val="00E21898"/>
    <w:rsid w:val="00E351C6"/>
    <w:rsid w:val="00E66CB7"/>
    <w:rsid w:val="00E856A5"/>
    <w:rsid w:val="00E97B5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EA7F"/>
  <w15:chartTrackingRefBased/>
  <w15:docId w15:val="{640ACB3F-DDBE-444F-AD1C-B94DCD0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17793</Words>
  <Characters>101423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2021-08-02T03:54:00Z</dcterms:created>
  <dcterms:modified xsi:type="dcterms:W3CDTF">2023-09-24T14:42:00Z</dcterms:modified>
</cp:coreProperties>
</file>