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E54EF" w:rsidRDefault="00775AB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581A" w:rsidRPr="002E54E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54EF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Pr="002E54E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начального общего образования</w:t>
      </w:r>
    </w:p>
    <w:p w:rsidR="007B581A" w:rsidRPr="002E54EF" w:rsidRDefault="003B404A" w:rsidP="007B58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Физическая культура</w:t>
      </w:r>
    </w:p>
    <w:p w:rsidR="007B581A" w:rsidRPr="002E54EF" w:rsidRDefault="007B581A" w:rsidP="007B58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E54EF">
        <w:rPr>
          <w:rFonts w:ascii="Times New Roman" w:hAnsi="Times New Roman" w:cs="Times New Roman"/>
          <w:sz w:val="56"/>
          <w:szCs w:val="56"/>
        </w:rPr>
        <w:t>1 – 4 классы</w:t>
      </w: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7B5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81A" w:rsidRDefault="007B581A" w:rsidP="00D01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4EF">
        <w:rPr>
          <w:rFonts w:ascii="Times New Roman" w:hAnsi="Times New Roman" w:cs="Times New Roman"/>
          <w:sz w:val="28"/>
          <w:szCs w:val="28"/>
        </w:rPr>
        <w:t>Шушенское</w:t>
      </w:r>
      <w:r w:rsidR="00D01553">
        <w:rPr>
          <w:rFonts w:ascii="Times New Roman" w:hAnsi="Times New Roman" w:cs="Times New Roman"/>
          <w:sz w:val="28"/>
          <w:szCs w:val="28"/>
        </w:rPr>
        <w:t xml:space="preserve"> </w:t>
      </w:r>
      <w:r w:rsidR="00C23EBD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D01553" w:rsidRPr="002E54EF" w:rsidRDefault="00D01553" w:rsidP="00D01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81A" w:rsidRDefault="007B581A" w:rsidP="00B63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81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01357" w:rsidRPr="00F01357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57">
        <w:rPr>
          <w:rFonts w:ascii="Times New Roman" w:hAnsi="Times New Roman" w:cs="Times New Roman"/>
          <w:sz w:val="24"/>
          <w:szCs w:val="24"/>
        </w:rPr>
        <w:t xml:space="preserve">          Рабочая программа </w:t>
      </w:r>
      <w:r w:rsidRPr="002E78F7"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2E78F7">
        <w:rPr>
          <w:rFonts w:ascii="Times New Roman" w:hAnsi="Times New Roman" w:cs="Times New Roman"/>
          <w:sz w:val="24"/>
          <w:szCs w:val="24"/>
        </w:rPr>
        <w:t xml:space="preserve">» на уровне начального общего образования 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E78F7">
        <w:rPr>
          <w:rFonts w:ascii="Times New Roman" w:hAnsi="Times New Roman" w:cs="Times New Roman"/>
          <w:sz w:val="24"/>
          <w:szCs w:val="24"/>
        </w:rPr>
        <w:t>основе Требований к результа</w:t>
      </w:r>
      <w:r>
        <w:rPr>
          <w:rFonts w:ascii="Times New Roman" w:hAnsi="Times New Roman" w:cs="Times New Roman"/>
          <w:sz w:val="24"/>
          <w:szCs w:val="24"/>
        </w:rPr>
        <w:t>там освоения основной образова</w:t>
      </w:r>
      <w:r w:rsidRPr="002E78F7">
        <w:rPr>
          <w:rFonts w:ascii="Times New Roman" w:hAnsi="Times New Roman" w:cs="Times New Roman"/>
          <w:sz w:val="24"/>
          <w:szCs w:val="24"/>
        </w:rPr>
        <w:t>тельной программы начального общего образования, представленных в Федеральном государственном образовательном стандарте начального общего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Примерной программы воспитания. Она </w:t>
      </w:r>
      <w:r w:rsidRPr="00F01357">
        <w:rPr>
          <w:rFonts w:ascii="Times New Roman" w:hAnsi="Times New Roman" w:cs="Times New Roman"/>
          <w:sz w:val="24"/>
          <w:szCs w:val="24"/>
        </w:rPr>
        <w:t>даёт представление о целях, общей стратегии обучения, воспитания и развития обучающихся средствами учебного предмета «Физическая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57">
        <w:rPr>
          <w:rFonts w:ascii="Times New Roman" w:hAnsi="Times New Roman" w:cs="Times New Roman"/>
          <w:sz w:val="24"/>
          <w:szCs w:val="24"/>
        </w:rPr>
        <w:t>культура»; устанавливает обязательное предметное содержание, предусматривает распределение его по классам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57">
        <w:rPr>
          <w:rFonts w:ascii="Times New Roman" w:hAnsi="Times New Roman" w:cs="Times New Roman"/>
          <w:sz w:val="24"/>
          <w:szCs w:val="24"/>
        </w:rPr>
        <w:t>структурирование по разделам и темам курса,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57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характеристики содержания; даёт примерное распределение учебных часов по тематическим разделам курса и рекомендуемую последовательность их изучения с учётом </w:t>
      </w:r>
      <w:proofErr w:type="spellStart"/>
      <w:r w:rsidRPr="00F0135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013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135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0135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57">
        <w:rPr>
          <w:rFonts w:ascii="Times New Roman" w:hAnsi="Times New Roman" w:cs="Times New Roman"/>
          <w:sz w:val="24"/>
          <w:szCs w:val="24"/>
        </w:rPr>
        <w:t>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57">
        <w:rPr>
          <w:rFonts w:ascii="Times New Roman" w:hAnsi="Times New Roman" w:cs="Times New Roman"/>
          <w:sz w:val="24"/>
          <w:szCs w:val="24"/>
        </w:rPr>
        <w:t>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12040E" w:rsidRPr="002E78F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4"/>
          <w:szCs w:val="24"/>
        </w:rPr>
      </w:pPr>
      <w:r w:rsidRPr="002E78F7">
        <w:rPr>
          <w:rFonts w:ascii="Times New Roman" w:eastAsia="OfficinaSansMediumITC-Regular" w:hAnsi="Times New Roman" w:cs="Times New Roman"/>
          <w:sz w:val="24"/>
          <w:szCs w:val="24"/>
        </w:rPr>
        <w:t>ОБЩАЯ ХАРАКТЕРИСТИКА КУРСА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сложившихся систем: гимнастика, игры, туризм, спорт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и упражнений по преимущественной целевой направленности их использования с учётом сенситивных периодов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развития учащихся начальной школы. В процессе овладения этой деятельностью формируется костно-мышечная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система, укрепляется здоровье, совершенствуются физические качества, осваиваются необходимые двигательные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действия, активно развиваются мышление, творчество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12040E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Учебный предмет «Физическая культура» обладает широкими возможностями в использовании форм, средств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методов обучения. Существенным компонентом содержания учебного предмета «Физическая культура»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физическое воспитание граждан России.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«Физическая культура» обогащает обучающихся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знаний о сущности и общественном значении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культуры и её влиянии на всестороннее развитие личности. Такие знания обеспечивают развитие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личности, мотивацию и способность обучающихся к различным видам деятельности, повышают их общую культуру.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всестороннего развити</w:t>
      </w:r>
      <w:r>
        <w:rPr>
          <w:rFonts w:ascii="Times New Roman" w:hAnsi="Times New Roman" w:cs="Times New Roman"/>
          <w:sz w:val="24"/>
          <w:szCs w:val="24"/>
        </w:rPr>
        <w:t>я людей и направлена на формиро</w:t>
      </w:r>
      <w:r w:rsidRPr="00B63443">
        <w:rPr>
          <w:rFonts w:ascii="Times New Roman" w:hAnsi="Times New Roman" w:cs="Times New Roman"/>
          <w:sz w:val="24"/>
          <w:szCs w:val="24"/>
        </w:rPr>
        <w:t>вание основ знаний в области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культуры движений, воспитание устойчивых навыков выполнения основных двигательных действий,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здоровья.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В программе учтены приоритеты в обучении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начального образования, изложенные в Концепции модернизации преподавания учебного предмета «Физическая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культура» в образовательных организациях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Федерации, которые нашли отражение в содержании программы в части получения знаний и умений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удовлетворения от выполнения физических упражнений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игровой деятельности.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Программа обеспечивает создание условий для высокого качества преподавания учебного предмета «Физическая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 xml:space="preserve">культура» на уровне начального общего образования; </w:t>
      </w:r>
      <w:r w:rsidRPr="00B63443">
        <w:rPr>
          <w:rFonts w:ascii="Times New Roman" w:hAnsi="Times New Roman" w:cs="Times New Roman"/>
          <w:sz w:val="24"/>
          <w:szCs w:val="24"/>
        </w:rPr>
        <w:lastRenderedPageBreak/>
        <w:t>выполнение требований, определённых статьёй 41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«Охрана здоровья обучающихся», включая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оптимальной учебной нагрузки, режима учебных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создание условий для профилактики заболеваний и оздоровления обучающихся; способствует решению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определённых в Стратегии развития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и спорта в Российской Федерации на период до 2030 г.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Межотраслевой программе развития школьного спорта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2024 г., и направлена на достижение национальных целей развития Российской Федерации, а именно: а) сохранение населения, здоровье и благополучие людей; б) создание возможностей для самореализации и развития талантов.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344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(далее — ФГОС НОО).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</w:t>
      </w:r>
      <w:r w:rsidR="00B63443"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учителей и управленческих команд системы образования,</w:t>
      </w:r>
      <w:r w:rsidR="00B63443"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создающих условия для максимально полного обеспечения образовательных возможностей учащимся в рамках</w:t>
      </w:r>
      <w:r w:rsidR="00B63443"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единого образовательного пространства Российской Федерации.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Ценностные ориентиры содержания программы направлены на воспитание творческих, компетентных и успешных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граждан России, способных к активной самореализации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личной, общественной и профессиональной деятельности.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безопасного образа жизни; выполнить нормы ГТО.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Содержание программы направлено на эффективное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 обучающихся начальной школы; на воспитание личностных качеств,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учит взаимодействовать с окружающими людьми и работать в команде; проявлять лидерские качества.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движения, физическое воспитание.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Важное значение в освоении программы уделено играм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и игровым заданиям как простейшей форме физкультурно-спортивной деятельности. В программе используются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сюжетные и импровизационно-творческие подвижные игры,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рефлексивно-метафорические игры, игры на основе интеграции интеллектуального и двигательного компонентов.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Игры повышают интерес к занятиям физической культурой, а также содействуют духовно-нравственному воспитанию обучающихся.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В соответствии со ФГОС НОО содержание программы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учебного предмета «Физическая культура» состоит из следующих компонентов: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знания о физической культуре (информационный компонент деятельности);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способы физкультурной деятельности (</w:t>
      </w:r>
      <w:proofErr w:type="spellStart"/>
      <w:r w:rsidR="00B63443" w:rsidRPr="00B63443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компонент деятельности);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43" w:rsidRPr="00B63443">
        <w:rPr>
          <w:rFonts w:ascii="Times New Roman" w:hAnsi="Times New Roman" w:cs="Times New Roman"/>
          <w:sz w:val="24"/>
          <w:szCs w:val="24"/>
        </w:rPr>
        <w:t>физическое совершенствование (мотивационно-процессуальный компонент деятельности), которое подразделяется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на физкультурно-оздоровительную и спортивно-оздоровительную деятельность.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B63443" w:rsidRPr="00B71B6C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lastRenderedPageBreak/>
        <w:t>Принцип систем</w:t>
      </w:r>
      <w:r w:rsidR="00B71B6C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атичности и последовательности. </w:t>
      </w:r>
      <w:r w:rsidRPr="00B63443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упражнения, но и последовательность их в занятиях. Также повторяется в определённых чертах и последовател</w:t>
      </w:r>
      <w:r w:rsidR="00B71B6C">
        <w:rPr>
          <w:rFonts w:ascii="Times New Roman" w:hAnsi="Times New Roman" w:cs="Times New Roman"/>
          <w:sz w:val="24"/>
          <w:szCs w:val="24"/>
        </w:rPr>
        <w:t>ь</w:t>
      </w:r>
      <w:r w:rsidRPr="00B63443">
        <w:rPr>
          <w:rFonts w:ascii="Times New Roman" w:hAnsi="Times New Roman" w:cs="Times New Roman"/>
          <w:sz w:val="24"/>
          <w:szCs w:val="24"/>
        </w:rPr>
        <w:t>ность самих занятий на протяжении недельных, месячных и других циклов. Принцип систематичности и последовательности повышает эффективность динамики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Принципы непрерывности и цикличности</w:t>
      </w:r>
      <w:r w:rsidRPr="00B63443">
        <w:rPr>
          <w:rFonts w:ascii="Times New Roman" w:hAnsi="Times New Roman" w:cs="Times New Roman"/>
          <w:sz w:val="24"/>
          <w:szCs w:val="24"/>
        </w:rPr>
        <w:t>. 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что обеспечивает повышение тренированности, улучшает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физическую подготовленность обучающегося.</w:t>
      </w:r>
    </w:p>
    <w:p w:rsidR="00B71B6C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Принцип возрастной адекватности направлений физического воспитания. 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sz w:val="24"/>
          <w:szCs w:val="24"/>
        </w:rPr>
        <w:t>Программа учитывает возрастные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Принцип наглядности.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Наглядность обучения и воспитания предполагает как широкое использование зрительных ощущений, восприятия образов, так и постоянную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опору на свидетельства всех других органов чувств, благодаря которым достигается непосредственный эффект от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содержания программы. В процессе физического воспитания наглядность играет особенно важную роль, поскольку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деятельность обучающихся носит в основном практический характер и имеет одной из своих специальных задач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всестороннее развитие органов чувств.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Принцип доступности и индивидуализации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. Принцип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физической нагрузки и определена мера доступности задания. Готовность к выполнению заданий зависит от уровня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физического и интеллектуального развития, а также от их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субъективной установки, выражающейся в преднамеренном,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целеустремлённом и волевом поведении обучающихся.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Принцип осознанности и активности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. Принцип осознанности и активности предполагает осмысленное отношение обучающихся к выполнению физических упражнений,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осознание и последовательность техники выполнения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упражнений (комплексов упражнений), техники дыхания,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proofErr w:type="spellStart"/>
      <w:r w:rsidRPr="00B63443">
        <w:rPr>
          <w:rFonts w:ascii="Times New Roman" w:eastAsia="SchoolBookSanPin-Italic" w:hAnsi="Times New Roman" w:cs="Times New Roman"/>
          <w:sz w:val="24"/>
          <w:szCs w:val="24"/>
        </w:rPr>
        <w:t>дозированности</w:t>
      </w:r>
      <w:proofErr w:type="spellEnd"/>
      <w:r w:rsidRPr="00B63443">
        <w:rPr>
          <w:rFonts w:ascii="Times New Roman" w:eastAsia="SchoolBookSanPin-Italic" w:hAnsi="Times New Roman" w:cs="Times New Roman"/>
          <w:sz w:val="24"/>
          <w:szCs w:val="24"/>
        </w:rPr>
        <w:t xml:space="preserve"> объёма и интенсивности выполнения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упражнений в соответствии с возможностями. Осознавая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оздоровительное воздействие физических упражнений на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организм, обучающиеся учатся самостоятельно и творчески решать двигательные задачи.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Принцип динамичности.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>Принцип динамичности выражает общую тенденцию требований, предъявляемых к</w:t>
      </w:r>
      <w:r w:rsidR="00B71B6C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eastAsia="SchoolBookSanPin-Italic" w:hAnsi="Times New Roman" w:cs="Times New Roman"/>
          <w:sz w:val="24"/>
          <w:szCs w:val="24"/>
        </w:rPr>
        <w:t xml:space="preserve">обучающимся в соответствии с программой, которая </w:t>
      </w:r>
      <w:r w:rsidRPr="00B63443">
        <w:rPr>
          <w:rFonts w:ascii="Times New Roman" w:hAnsi="Times New Roman" w:cs="Times New Roman"/>
          <w:sz w:val="24"/>
          <w:szCs w:val="24"/>
        </w:rPr>
        <w:t>заключается в постановке и выполнении всё более трудных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новых заданий, в постепенном нарастании объёма и интенсивности и связанных с ними нагрузок. Программой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предусмотрено регулярное обновление заданий с общей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тенденцией к росту физических нагрузок.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eastAsia="SchoolBookSanPin-Italic" w:hAnsi="Times New Roman" w:cs="Times New Roman"/>
          <w:i/>
          <w:iCs/>
          <w:sz w:val="24"/>
          <w:szCs w:val="24"/>
        </w:rPr>
        <w:lastRenderedPageBreak/>
        <w:t xml:space="preserve">Принцип вариативности. </w:t>
      </w:r>
      <w:r w:rsidRPr="00B63443">
        <w:rPr>
          <w:rFonts w:ascii="Times New Roman" w:hAnsi="Times New Roman" w:cs="Times New Roman"/>
          <w:sz w:val="24"/>
          <w:szCs w:val="24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которые описаны в программе. Соблюдение этих принципов позволит обучающимся достичь наиболее эффективных результатов.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педагогических правил: от известного к неизвестному,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лёгкого к трудному, от простого к сложному. Планирование учебного материала рекомендуется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постепенным освоением теоретических знаний, практических умений и навыков в учебной 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физкультурной, оздоровительной деятельности.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В основе программы лежит системно-</w:t>
      </w:r>
      <w:proofErr w:type="spellStart"/>
      <w:r w:rsidR="00B63443" w:rsidRPr="00B6344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подход, целью которого является формирование у обучающихся полного представления о возможностях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культуры. В содержании программы учитывается взаимосвязь изучаемых явлений и процессов, что 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успешно достигнуть планируемых результатов — предметных, </w:t>
      </w:r>
      <w:proofErr w:type="spellStart"/>
      <w:r w:rsidR="00B63443" w:rsidRPr="00B634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и личностных.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63443" w:rsidRPr="00B71B6C">
        <w:rPr>
          <w:rFonts w:ascii="Times New Roman" w:hAnsi="Times New Roman" w:cs="Times New Roman"/>
          <w:b/>
          <w:sz w:val="24"/>
          <w:szCs w:val="24"/>
        </w:rPr>
        <w:t>Цели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«Физическая культура» — формирование разносторонне физически развитой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личности, способной а</w:t>
      </w:r>
      <w:r>
        <w:rPr>
          <w:rFonts w:ascii="Times New Roman" w:hAnsi="Times New Roman" w:cs="Times New Roman"/>
          <w:sz w:val="24"/>
          <w:szCs w:val="24"/>
        </w:rPr>
        <w:t>ктивно использовать ценности фи</w:t>
      </w:r>
      <w:r w:rsidR="00B63443" w:rsidRPr="00B63443">
        <w:rPr>
          <w:rFonts w:ascii="Times New Roman" w:hAnsi="Times New Roman" w:cs="Times New Roman"/>
          <w:sz w:val="24"/>
          <w:szCs w:val="24"/>
        </w:rPr>
        <w:t>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общего образования по учебному предмету «Физическая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культура» в соответствии с ФГОС НОО.</w:t>
      </w:r>
    </w:p>
    <w:p w:rsidR="00B63443" w:rsidRPr="00B63443" w:rsidRDefault="00B71B6C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знаний основ физической культуры как науки области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знаний о человеке, прикладных умениях и навыках, основанных на физических упражнениях для формирования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компонентов общей культуры человека.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основных задач физической культуры на всех уровнях общего образования.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основы деятельности), знания об обществе (историко-социологические основы деятельности).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Задача учебного предмета состоит в формировании системы физкультурных знаний, жизненно важных прикладных умений и навыков, основан</w:t>
      </w:r>
      <w:r w:rsidR="00E510EE">
        <w:rPr>
          <w:rFonts w:ascii="Times New Roman" w:hAnsi="Times New Roman" w:cs="Times New Roman"/>
          <w:sz w:val="24"/>
          <w:szCs w:val="24"/>
        </w:rPr>
        <w:t>н</w:t>
      </w:r>
      <w:r w:rsidRPr="00B63443">
        <w:rPr>
          <w:rFonts w:ascii="Times New Roman" w:hAnsi="Times New Roman" w:cs="Times New Roman"/>
          <w:sz w:val="24"/>
          <w:szCs w:val="24"/>
        </w:rPr>
        <w:t>ых на физических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 xml:space="preserve">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B63443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B63443">
        <w:rPr>
          <w:rFonts w:ascii="Times New Roman" w:hAnsi="Times New Roman" w:cs="Times New Roman"/>
          <w:sz w:val="24"/>
          <w:szCs w:val="24"/>
        </w:rPr>
        <w:t xml:space="preserve"> жизнедеятельность (распорядок дня,</w:t>
      </w:r>
      <w:r w:rsidR="00B71B6C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утренняя гимнастика, гимнастические минутки, подвижные и общеразвивающие игры и т. д.); умении применять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правила безопасности при выполнении физических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единство образовательного пространства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Российской Федерации с целью реализации равных возможностей получения качественного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преемственность основных образовательных программ дошкольного, начального общего и основного общего образования;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возможности формирования индивидуального подхода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различного уровня сложности с учётом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потребностей и способностей обучающихся (включая одарённых детей,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здоровья);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государственные гарантии качества начального общего образования, личностного развития обучающихся;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овладение современными технологическими средствами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ходе обучения и в повседневной жизни, освоение цифровых образовательных сред для проверки и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знаний, расширения возможностей личного образовательного маршрута;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43" w:rsidRPr="00B63443">
        <w:rPr>
          <w:rFonts w:ascii="Times New Roman" w:hAnsi="Times New Roman" w:cs="Times New Roman"/>
          <w:sz w:val="24"/>
          <w:szCs w:val="24"/>
        </w:rPr>
        <w:t>формирование у обучающихся знаний о месте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культуры и спорта в национальной стратегии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России, их исторической роли, вкладе спортсменов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в мировое спортивное наследие;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3443" w:rsidRPr="00B63443">
        <w:rPr>
          <w:rFonts w:ascii="Times New Roman" w:hAnsi="Times New Roman" w:cs="Times New Roman"/>
          <w:sz w:val="24"/>
          <w:szCs w:val="24"/>
        </w:rPr>
        <w:t xml:space="preserve"> освоение обучающимися технологий командной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основе личного вклада каждого в решение общих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осознания личной ответственности, объективной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своих и командных возможностей.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Приоритет индивидуального подхода в обучении позволяет обучающимся осваивать программу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43" w:rsidRPr="00B63443">
        <w:rPr>
          <w:rFonts w:ascii="Times New Roman" w:hAnsi="Times New Roman" w:cs="Times New Roman"/>
          <w:sz w:val="24"/>
          <w:szCs w:val="24"/>
        </w:rPr>
        <w:t>возможностями каждого.</w:t>
      </w:r>
    </w:p>
    <w:p w:rsidR="00B63443" w:rsidRPr="00B63443" w:rsidRDefault="00E510EE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443" w:rsidRPr="00B63443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программе являются: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— умение организовывать собственную деятельность,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выбирать и использовать средства физической культуры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для достижения цели динамики личного физического развития и физического совершенствования;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— умение активно включаться в коллективную деятельность, взаимодействовать со сверстниками в достижении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яркой,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эмоциональной форме в процессе общения и взаимодействия со сверстниками и взрослыми людьми, в том числе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при перед</w:t>
      </w:r>
      <w:r w:rsidR="00E510EE">
        <w:rPr>
          <w:rFonts w:ascii="Times New Roman" w:hAnsi="Times New Roman" w:cs="Times New Roman"/>
          <w:sz w:val="24"/>
          <w:szCs w:val="24"/>
        </w:rPr>
        <w:t xml:space="preserve">аче информации на заданную </w:t>
      </w:r>
      <w:proofErr w:type="gramStart"/>
      <w:r w:rsidR="00E510EE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B63443">
        <w:rPr>
          <w:rFonts w:ascii="Times New Roman" w:hAnsi="Times New Roman" w:cs="Times New Roman"/>
          <w:sz w:val="24"/>
          <w:szCs w:val="24"/>
        </w:rPr>
        <w:t>по общим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сведениям</w:t>
      </w:r>
      <w:proofErr w:type="gramEnd"/>
      <w:r w:rsidRPr="00B63443">
        <w:rPr>
          <w:rFonts w:ascii="Times New Roman" w:hAnsi="Times New Roman" w:cs="Times New Roman"/>
          <w:sz w:val="24"/>
          <w:szCs w:val="24"/>
        </w:rPr>
        <w:t xml:space="preserve"> теории физической культуры, методикам выполнения физических упражнений, правилам проведения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общеразвивающих подвижных игр и игровых заданий;</w:t>
      </w:r>
    </w:p>
    <w:p w:rsidR="00B63443" w:rsidRPr="00B63443" w:rsidRDefault="00B63443" w:rsidP="00B6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B63443">
        <w:rPr>
          <w:rFonts w:ascii="Times New Roman" w:hAnsi="Times New Roman" w:cs="Times New Roman"/>
          <w:sz w:val="24"/>
          <w:szCs w:val="24"/>
        </w:rPr>
        <w:t>— умение работать над ошибками, в том числе при выполнении физических упражнений, слышать замечания и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рекомендации педагога, концентрироваться при практическом выполнении заданий, ставить перед собой задачи</w:t>
      </w:r>
      <w:r w:rsidR="00E510EE">
        <w:rPr>
          <w:rFonts w:ascii="Times New Roman" w:hAnsi="Times New Roman" w:cs="Times New Roman"/>
          <w:sz w:val="24"/>
          <w:szCs w:val="24"/>
        </w:rPr>
        <w:t xml:space="preserve"> </w:t>
      </w:r>
      <w:r w:rsidRPr="00B63443">
        <w:rPr>
          <w:rFonts w:ascii="Times New Roman" w:hAnsi="Times New Roman" w:cs="Times New Roman"/>
          <w:sz w:val="24"/>
          <w:szCs w:val="24"/>
        </w:rPr>
        <w:t>гармоничного физического развития.</w:t>
      </w:r>
    </w:p>
    <w:p w:rsidR="00B63443" w:rsidRDefault="00B63443" w:rsidP="00B63443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</w:p>
    <w:p w:rsidR="0012040E" w:rsidRPr="00A24717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A24717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12040E" w:rsidRDefault="0012040E" w:rsidP="003B404A">
      <w:pPr>
        <w:autoSpaceDE w:val="0"/>
        <w:autoSpaceDN w:val="0"/>
        <w:adjustRightInd w:val="0"/>
        <w:spacing w:after="0" w:line="240" w:lineRule="auto"/>
        <w:rPr>
          <w:rFonts w:ascii="SchoolBookSanPin-Regular" w:hAnsi="SchoolBookSanPin-Regular" w:cs="SchoolBookSanPin-Regular"/>
          <w:sz w:val="21"/>
          <w:szCs w:val="21"/>
        </w:rPr>
      </w:pPr>
      <w:r w:rsidRPr="009E5D87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</w:t>
      </w:r>
      <w:r>
        <w:rPr>
          <w:rFonts w:ascii="Cambria Math" w:hAnsi="Cambria Math" w:cs="Cambria Math"/>
          <w:sz w:val="24"/>
          <w:szCs w:val="24"/>
        </w:rPr>
        <w:t>«</w:t>
      </w:r>
      <w:r w:rsidR="003B404A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5D87">
        <w:rPr>
          <w:rFonts w:ascii="Times New Roman" w:hAnsi="Times New Roman" w:cs="Times New Roman"/>
          <w:sz w:val="24"/>
          <w:szCs w:val="24"/>
        </w:rPr>
        <w:t xml:space="preserve"> — </w:t>
      </w:r>
      <w:r w:rsidR="003B404A">
        <w:rPr>
          <w:rFonts w:ascii="SchoolBookSanPin-Regular" w:hAnsi="SchoolBookSanPin-Regular" w:cs="SchoolBookSanPin-Regular"/>
          <w:sz w:val="21"/>
          <w:szCs w:val="21"/>
        </w:rPr>
        <w:t>405 ч (три часа в неделю в каждом классе): 1 класс —99 ч; 2 класс — 102 ч; 3 класс — 102 ч; 4 класс —102 ч.</w:t>
      </w:r>
    </w:p>
    <w:p w:rsidR="00F2048F" w:rsidRPr="009E5D87" w:rsidRDefault="00F2048F" w:rsidP="003B404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</w:p>
    <w:p w:rsidR="0012040E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УЧЕБНОГО ПРЕДМЕТА «</w:t>
      </w:r>
      <w:r w:rsidR="003B404A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B2CB2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2040E" w:rsidRPr="00BB2CB2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B2CB2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12040E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F2048F">
        <w:rPr>
          <w:rFonts w:ascii="Times New Roman" w:hAnsi="Times New Roman" w:cs="Times New Roman"/>
          <w:sz w:val="24"/>
          <w:szCs w:val="24"/>
        </w:rPr>
        <w:t>ценностное отношение к отечественному спортивному, культурному, историческому и научному наследию,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понимание значения физической культуры в жизни современного общества, способность владеть достоверной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информацией о спортивных достижениях сборных команд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по видам спорта на международной спортивной арене, основных мировых и отечественных тенденциях развития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физической культуры для блага человека, заинтересованность в научных знаниях о человеке.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F2048F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межличностных отношений в коллективе, готовность к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разнообразной совместной деятельности при выполнении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учебных, познавательных задач, освоение и выполнение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 xml:space="preserve">физических упражнений, создание учебных проектов, стремление к взаимопониманию и взаимопомощи в процессе </w:t>
      </w:r>
      <w:r w:rsidRPr="00F2048F">
        <w:rPr>
          <w:rFonts w:ascii="Times New Roman" w:hAnsi="Times New Roman" w:cs="Times New Roman"/>
          <w:sz w:val="24"/>
          <w:szCs w:val="24"/>
        </w:rPr>
        <w:lastRenderedPageBreak/>
        <w:t>этой учебной деятельности; готовность оценивать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своё поведение и поступки своих товарищей с позиции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  <w:r w:rsidR="00F2048F" w:rsidRPr="00F2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48F" w:rsidRP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048F">
        <w:rPr>
          <w:rFonts w:ascii="Times New Roman" w:hAnsi="Times New Roman" w:cs="Times New Roman"/>
          <w:bCs/>
          <w:i/>
          <w:sz w:val="24"/>
          <w:szCs w:val="24"/>
        </w:rPr>
        <w:t>Формирование культуры здоровья:</w:t>
      </w:r>
    </w:p>
    <w:p w:rsidR="00F2048F" w:rsidRP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F2048F">
        <w:rPr>
          <w:rFonts w:ascii="Times New Roman" w:hAnsi="Times New Roman" w:cs="Times New Roman"/>
          <w:sz w:val="24"/>
          <w:szCs w:val="24"/>
        </w:rPr>
        <w:t>осознание ценности своего здоровья для себя, общества, государства; ответственное отношение к регулярным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занятиям физической культурой, в том числе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гимнастических упражнений и плавания как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F2048F" w:rsidRP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048F">
        <w:rPr>
          <w:rFonts w:ascii="Times New Roman" w:hAnsi="Times New Roman" w:cs="Times New Roman"/>
          <w:bCs/>
          <w:i/>
          <w:sz w:val="24"/>
          <w:szCs w:val="24"/>
        </w:rPr>
        <w:t>Экологическое воспитание:</w:t>
      </w:r>
    </w:p>
    <w:p w:rsidR="00F2048F" w:rsidRP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F2048F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внимательное отношение к человеку, его потребностям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 xml:space="preserve">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 </w:t>
      </w:r>
    </w:p>
    <w:p w:rsidR="00F2048F" w:rsidRP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sz w:val="24"/>
          <w:szCs w:val="24"/>
        </w:rPr>
        <w:t>— экологическое мышление, умение руководствоваться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им в познавательной, коммуникативной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практике.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048F">
        <w:rPr>
          <w:rFonts w:ascii="Times New Roman" w:hAnsi="Times New Roman" w:cs="Times New Roman"/>
          <w:bCs/>
          <w:i/>
          <w:sz w:val="24"/>
          <w:szCs w:val="24"/>
        </w:rPr>
        <w:t>Ценности научного познания: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sz w:val="24"/>
          <w:szCs w:val="24"/>
        </w:rPr>
        <w:t>— знание истории развития представлений о физическом развитии и воспитании человека в европейской и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российской культурно-педагогической традиции;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sz w:val="24"/>
          <w:szCs w:val="24"/>
        </w:rPr>
        <w:t>— познавательные мотивы, направленные на получение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новых знаний по физической культуре, необходимых для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формирования здоровья и здоровых привычек, физического развития и физического совершенствования;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sz w:val="24"/>
          <w:szCs w:val="24"/>
        </w:rPr>
        <w:t>— познавательная и информационная культура, в том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числе навыки самостоятельной работы с учебными текстами, справочной литературой, доступными техническими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средствами информационных технологий;</w:t>
      </w:r>
    </w:p>
    <w:p w:rsidR="003B404A" w:rsidRPr="00F2048F" w:rsidRDefault="003B404A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8F">
        <w:rPr>
          <w:rFonts w:ascii="Times New Roman" w:hAnsi="Times New Roman" w:cs="Times New Roman"/>
          <w:sz w:val="24"/>
          <w:szCs w:val="24"/>
        </w:rPr>
        <w:t>— интерес к обучению и познанию, любознательность,</w:t>
      </w:r>
      <w:r w:rsidR="00F2048F">
        <w:rPr>
          <w:rFonts w:ascii="Times New Roman" w:hAnsi="Times New Roman" w:cs="Times New Roman"/>
          <w:sz w:val="24"/>
          <w:szCs w:val="24"/>
        </w:rPr>
        <w:t xml:space="preserve"> </w:t>
      </w:r>
      <w:r w:rsidRPr="00F2048F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F2048F" w:rsidRDefault="00F2048F" w:rsidP="003B4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40E" w:rsidRPr="00B13E39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B13E3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12040E" w:rsidRPr="00EB62A6" w:rsidRDefault="0012040E" w:rsidP="00EB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EB62A6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  <w:r w:rsidR="00EB62A6" w:rsidRPr="00EB62A6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b/>
          <w:bCs/>
          <w:sz w:val="24"/>
          <w:szCs w:val="24"/>
        </w:rPr>
        <w:t>универсальные учебные действия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,</w:t>
      </w:r>
      <w:r w:rsidR="00EB62A6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отражающие методы познания окружающего мира:</w:t>
      </w:r>
    </w:p>
    <w:p w:rsidR="0012040E" w:rsidRPr="00B13E39" w:rsidRDefault="0012040E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моделировать правила безопасного поведения при освоении физических упражнений;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устанавливать связь между физическими упражнениями и их влиянием на развитие физических качеств;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классифицировать виды физических упражнений в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соответствии с определённым классификационным признаком: по признаку исторически сложившихся систем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физического воспитания, по преимущественной целевой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направленности их использования, преимущественному воздействию на развитие отдельных качеств (способностей) человека;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приводить примеры и осуществлять демонстрацию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гимнастических упражнений, ходьбы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на лыжах, упражнений начальной подготовки по виду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спорта (по выбору);</w:t>
      </w:r>
    </w:p>
    <w:p w:rsidR="00D243F0" w:rsidRPr="00B13E39" w:rsidRDefault="00D243F0" w:rsidP="00D2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базовые исследовательские действия: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самостоятельно (или в совместной деятельности) составлять комбинацию упражнений для утренней гимнастики с индивидуальным дозированием физических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упражнений;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 xml:space="preserve">в соответствии с сенситивными </w:t>
      </w:r>
      <w:r>
        <w:rPr>
          <w:rFonts w:ascii="SchoolBookSanPin-Regular" w:hAnsi="SchoolBookSanPin-Regular" w:cs="SchoolBookSanPin-Regular"/>
          <w:sz w:val="21"/>
          <w:szCs w:val="21"/>
        </w:rPr>
        <w:lastRenderedPageBreak/>
        <w:t>периодами развития, способности конструктивно находить решение и действовать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даже в ситуациях неуспеха;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 xml:space="preserve">— овладевать базовыми предметными и </w:t>
      </w:r>
      <w:proofErr w:type="spellStart"/>
      <w:r>
        <w:rPr>
          <w:rFonts w:ascii="SchoolBookSanPin-Regular" w:hAnsi="SchoolBookSanPin-Regular" w:cs="SchoolBookSanPin-Regular"/>
          <w:sz w:val="21"/>
          <w:szCs w:val="21"/>
        </w:rPr>
        <w:t>межпредметными</w:t>
      </w:r>
      <w:proofErr w:type="spellEnd"/>
      <w:r>
        <w:rPr>
          <w:rFonts w:ascii="SchoolBookSanPin-Regular" w:hAnsi="SchoolBookSanPin-Regular" w:cs="SchoolBookSanPin-Regular"/>
          <w:sz w:val="21"/>
          <w:szCs w:val="21"/>
        </w:rPr>
        <w:t xml:space="preserve"> понятиями, отражающими существенные связи и отношения между объектами и процессами; использовать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знания и умения в области культуры движения, эстетического восприятия в учебной деятельности иных учебных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предметов;</w:t>
      </w:r>
    </w:p>
    <w:p w:rsidR="00D243F0" w:rsidRPr="00B13E39" w:rsidRDefault="00D243F0" w:rsidP="00D2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3) работа с информацией: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использовать информацию, полученную посредством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наблюдений, просмотра видеоматериалов, иллюстраций,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для определения вида спорта;</w:t>
      </w:r>
    </w:p>
    <w:p w:rsidR="0012040E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использовать средства информационно-коммуникационных технологий для решения учебных и практических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задач (в том числе Интернет с контролируемым выходом),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оценивать объективность информации и возможности её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использования для решения конкретных учебных задач.</w:t>
      </w:r>
    </w:p>
    <w:p w:rsidR="0012040E" w:rsidRPr="00EB62A6" w:rsidRDefault="0012040E" w:rsidP="00EB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EB62A6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Коммуникативные</w:t>
      </w:r>
      <w:r w:rsidR="00EB62A6" w:rsidRPr="00EB62A6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b/>
          <w:bCs/>
          <w:sz w:val="24"/>
          <w:szCs w:val="24"/>
        </w:rPr>
        <w:t>универсальные учебные действия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, отражающие способность</w:t>
      </w:r>
      <w:r w:rsidR="00EB62A6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 xml:space="preserve"> обучающегося осуществлять</w:t>
      </w:r>
      <w:r w:rsidR="00EB62A6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 xml:space="preserve">коммуникативную деятельность, использовать правила общения в конкретных учебных и </w:t>
      </w:r>
      <w:proofErr w:type="spellStart"/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внеучебных</w:t>
      </w:r>
      <w:proofErr w:type="spellEnd"/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 xml:space="preserve"> ситуациях;</w:t>
      </w:r>
      <w:r w:rsidR="00EB62A6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самостоятельную организацию речевой деятельности в</w:t>
      </w:r>
      <w:r w:rsidR="00EB62A6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="00EB62A6" w:rsidRPr="00EB62A6">
        <w:rPr>
          <w:rFonts w:ascii="Times New Roman" w:eastAsia="SchoolBookSanPin-Bold" w:hAnsi="Times New Roman" w:cs="Times New Roman"/>
          <w:sz w:val="24"/>
          <w:szCs w:val="24"/>
        </w:rPr>
        <w:t>устной и письменной форме:</w:t>
      </w:r>
    </w:p>
    <w:p w:rsidR="0012040E" w:rsidRPr="00B13E39" w:rsidRDefault="0012040E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общение:</w:t>
      </w:r>
    </w:p>
    <w:p w:rsidR="0012040E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вступать в диалог, задавать собеседнику вопросы,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использовать реплики-уточнения и дополнения; формулировать собственное мнение и идеи, аргументированно их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излагать; выслушивать разные мнения, учитывать их в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диалоге;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описывать влияние физической культуры на здоровье и эмоциональное благополучие человека;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строить гипотезы о возможных отрицательных последствиях нарушения правил при выполнении физических движений, играх и игровых заданиях, спортивных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эстафетах;</w:t>
      </w:r>
    </w:p>
    <w:p w:rsidR="00D243F0" w:rsidRPr="00B13E39" w:rsidRDefault="00D243F0" w:rsidP="00D2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B13E3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совместная деятельность: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цели общей деятельности, распределение ролей, выполнение функциональных обязанностей, осуществление действий для достижения успешного результата;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продуктивно сотрудничать (общение, взаимодействие)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со сверстниками при решении задач выполнения физических упражнений, игровых заданий и игр на уроках, во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внеурочной и внешкольной физкультурной деятельности;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конструктивно разрешать конфликты посредством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учёта интересов сторон и сотрудничества.</w:t>
      </w:r>
    </w:p>
    <w:p w:rsidR="00F2048F" w:rsidRDefault="00D243F0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  <w:r w:rsidR="00F2048F"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 </w:t>
      </w:r>
      <w:r w:rsidR="00F2048F" w:rsidRPr="00BB410F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="00F2048F">
        <w:rPr>
          <w:rFonts w:ascii="SchoolBookSanPin-Regular" w:hAnsi="SchoolBookSanPin-Regular" w:cs="SchoolBookSanPin-Regular"/>
          <w:sz w:val="21"/>
          <w:szCs w:val="21"/>
        </w:rPr>
        <w:t>, отражающие способности обучающегося строить учебно-познавательную деятельность, учитывая все её компоненты</w:t>
      </w:r>
      <w:r w:rsidR="00EB62A6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 w:rsidR="00F2048F">
        <w:rPr>
          <w:rFonts w:ascii="SchoolBookSanPin-Regular" w:hAnsi="SchoolBookSanPin-Regular" w:cs="SchoolBookSanPin-Regular"/>
          <w:sz w:val="21"/>
          <w:szCs w:val="21"/>
        </w:rPr>
        <w:t>(цель, мотив, прогноз, средства, контроль, оценка):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оценивать влияние занятий физической подготовкой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на состояние своего организма (снятие утомляемости,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улучшение настроения, уменьшение простудных заболеваний);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самочувствия;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предусматривать возникновение возможных ситуаций, опасных для здоровья и жизни;</w:t>
      </w:r>
    </w:p>
    <w:p w:rsidR="0012040E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Regular" w:hAnsi="SchoolBookSanPin-Regular" w:cs="SchoolBookSanPin-Regular"/>
          <w:sz w:val="21"/>
          <w:szCs w:val="21"/>
        </w:rPr>
      </w:pPr>
      <w:r>
        <w:rPr>
          <w:rFonts w:ascii="SchoolBookSanPin-Regular" w:hAnsi="SchoolBookSanPin-Regular" w:cs="SchoolBookSanPin-Regular"/>
          <w:sz w:val="21"/>
          <w:szCs w:val="21"/>
        </w:rPr>
        <w:t xml:space="preserve">— проявлять волевую </w:t>
      </w:r>
      <w:proofErr w:type="spellStart"/>
      <w:r>
        <w:rPr>
          <w:rFonts w:ascii="SchoolBookSanPin-Regular" w:hAnsi="SchoolBookSanPin-Regular" w:cs="SchoolBookSanPin-Regular"/>
          <w:sz w:val="21"/>
          <w:szCs w:val="21"/>
        </w:rPr>
        <w:t>саморегуляцию</w:t>
      </w:r>
      <w:proofErr w:type="spellEnd"/>
      <w:r>
        <w:rPr>
          <w:rFonts w:ascii="SchoolBookSanPin-Regular" w:hAnsi="SchoolBookSanPin-Regular" w:cs="SchoolBookSanPin-Regular"/>
          <w:sz w:val="21"/>
          <w:szCs w:val="21"/>
        </w:rPr>
        <w:t xml:space="preserve"> при планировании и выполнении намеченных планов организации своей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F2048F" w:rsidRDefault="00F2048F" w:rsidP="00F2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SchoolBookSanPin-Regular" w:hAnsi="SchoolBookSanPin-Regular" w:cs="SchoolBookSanPin-Regular"/>
          <w:sz w:val="21"/>
          <w:szCs w:val="21"/>
        </w:rPr>
        <w:t>— осуществлять информационную, познавательную и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практическую деятельность с использованием различных</w:t>
      </w:r>
      <w:r w:rsidR="00D243F0">
        <w:rPr>
          <w:rFonts w:ascii="SchoolBookSanPin-Regular" w:hAnsi="SchoolBookSanPin-Regular" w:cs="SchoolBookSanPin-Regular"/>
          <w:sz w:val="21"/>
          <w:szCs w:val="21"/>
        </w:rPr>
        <w:t xml:space="preserve"> </w:t>
      </w:r>
      <w:r>
        <w:rPr>
          <w:rFonts w:ascii="SchoolBookSanPin-Regular" w:hAnsi="SchoolBookSanPin-Regular" w:cs="SchoolBookSanPin-Regular"/>
          <w:sz w:val="21"/>
          <w:szCs w:val="21"/>
        </w:rPr>
        <w:t>средств информации и коммуникации.</w:t>
      </w:r>
    </w:p>
    <w:p w:rsidR="0012040E" w:rsidRPr="003C6B61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3C6B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2040E" w:rsidRPr="001F7E09" w:rsidRDefault="0012040E" w:rsidP="001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1F7E0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1) Знания о физической культуре: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sz w:val="24"/>
          <w:szCs w:val="24"/>
        </w:rPr>
        <w:t>— различать основные предметные области физической культуры (гимнастика, игры, туризм, спорт);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sz w:val="24"/>
          <w:szCs w:val="24"/>
        </w:rPr>
        <w:t>—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sz w:val="24"/>
          <w:szCs w:val="24"/>
        </w:rPr>
        <w:lastRenderedPageBreak/>
        <w:t>—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</w:t>
      </w:r>
      <w:r w:rsidR="001F7E09" w:rsidRPr="001F7E09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Bold" w:hAnsi="Times New Roman" w:cs="Times New Roman"/>
          <w:sz w:val="24"/>
          <w:szCs w:val="24"/>
        </w:rPr>
        <w:t>выполнения гимнастических упражнений для гармоничного развития; знать и описывать формы наблюдения за</w:t>
      </w:r>
      <w:r w:rsidR="001F7E09" w:rsidRPr="001F7E09">
        <w:rPr>
          <w:rFonts w:ascii="Times New Roman" w:eastAsia="SchoolBookSanPin-Bold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Bold" w:hAnsi="Times New Roman" w:cs="Times New Roman"/>
          <w:sz w:val="24"/>
          <w:szCs w:val="24"/>
        </w:rPr>
        <w:t>динамикой развития гибкости и координационных способностей.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2) Способы физкультурной деятельности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Самостоятельные занятия общеразвивающими и </w:t>
      </w:r>
      <w:proofErr w:type="spellStart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здоровьеформирующими</w:t>
      </w:r>
      <w:proofErr w:type="spellEnd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физическими упражнениями на материале основной гимнастики:</w:t>
      </w:r>
    </w:p>
    <w:p w:rsidR="0012040E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eastAsia="SchoolBookSanPin-Bold" w:hAnsi="Times New Roman" w:cs="Times New Roman"/>
          <w:sz w:val="24"/>
          <w:szCs w:val="24"/>
        </w:rPr>
        <w:t>выбирать гимнастические упражнения для формирования стопы, осанки в положении стоя, сидя и при ходьбе;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составлять и выполнять индивидуальный распорядок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со стандартными значениями.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Самостоятельные развивающие, подвижные игры и</w:t>
      </w:r>
      <w:r w:rsidR="001F7E09"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спортивные эстафеты, строевые упражнения: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участвовать в спортивных эстафетах, развивающих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подвижных ролевых играх с заданиями на выполнение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движений под музыку, изображение движением или гимнастическим упражнением (элементом гимнастического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упражнения) типовых движений одушевлённых предметов; выполнять игровые задания; общаться и взаимодействовать в игровой деятельности.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3) Физическое совершенствование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Физкультурно-оздоровительная деятельность: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осваивать технику выполнения физических упражнений для формирования опорно-двигательного аппарата,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включая гимнастический шаг, мягкий бег; упражнения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основной гимнастики на эффективное развитие физических качеств (гибкость, координация), увеличение подвижности суставов и эластичности мышц;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гимнастические упражнения на развитие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моторики, координационно-скоростных способностей, в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том числе с использованием гимнастических предметов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(скакалка, мяч);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гимнастические упражнения, направленные на развитие жизненно важных навыков и умений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(группировка, кувырки; повороты в обе стороны на 90°;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равновесие на каждой ноге попеременно; прыжки толчком с двух ног вперёд, назад, с поворотом на 90° в обе</w:t>
      </w:r>
      <w:r w:rsidR="001F7E09" w:rsidRPr="001F7E09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стороны);</w:t>
      </w:r>
    </w:p>
    <w:p w:rsidR="00F01357" w:rsidRPr="001F7E09" w:rsidRDefault="00F01357" w:rsidP="00F0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способы игровой деятельности.</w:t>
      </w:r>
    </w:p>
    <w:p w:rsidR="00F01357" w:rsidRPr="001F7E09" w:rsidRDefault="00F01357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2 класс</w:t>
      </w:r>
    </w:p>
    <w:p w:rsidR="00F01357" w:rsidRPr="001F7E09" w:rsidRDefault="00F01357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1) Знания о физической культуре:</w:t>
      </w:r>
    </w:p>
    <w:p w:rsidR="00F01357" w:rsidRPr="001F7E09" w:rsidRDefault="00F01357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— </w:t>
      </w:r>
      <w:r w:rsidRPr="001F7E09">
        <w:rPr>
          <w:rFonts w:ascii="Times New Roman" w:eastAsia="SchoolBookSanPin-Bold" w:hAnsi="Times New Roman" w:cs="Times New Roman"/>
          <w:sz w:val="24"/>
          <w:szCs w:val="24"/>
        </w:rPr>
        <w:t>описывать технику выполнения изученных гимнастических, акробатических упражнений по видам разминки; отмечать динамику развития своих физических качеств: гибкости, координации, быстроты;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кратко излагать историю рождения Олимпийских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игр и развития олимпийского движения,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культуры; излагать общее представление о ГТО; выполнять общеразвивающие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гимнастические упражнения как жизненно важный навык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человека; понимать и раскрывать правила поведения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купания и занятий плаванием.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2) Способы физкультурной деятельности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Самостоятельные занятия общеразвивающими и </w:t>
      </w:r>
      <w:proofErr w:type="spellStart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здоровьеформирующими</w:t>
      </w:r>
      <w:proofErr w:type="spellEnd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физическими упражнениям, в том</w:t>
      </w:r>
      <w:r w:rsidR="008417A2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числе упражнениями основной гимнастики: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основной гимнастики для выполнения определённых задач, включая формирование свода стопы, укрепление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определённых групп мышц, увеличение подвижности суставов;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lastRenderedPageBreak/>
        <w:t>— уметь использовать технику контроля за соблюдением осанки и правильной постановки стопы при ходьбе;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характеризовать основные показатели физических качеств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и способностей человека (гибкость, сила, выносливость,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координационные и скоростные способности) и перечислять возрастные категории для их эффективного развития;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принимать адекватные решения в условиях игровой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деятельности; оценивать правила безопасности в процессе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выполняемой игры.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составлять письменно и выполнять индивидуальный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</w:t>
      </w:r>
      <w:proofErr w:type="spellStart"/>
      <w:r w:rsidRPr="001F7E09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1F7E09">
        <w:rPr>
          <w:rFonts w:ascii="Times New Roman" w:hAnsi="Times New Roman" w:cs="Times New Roman"/>
          <w:sz w:val="24"/>
          <w:szCs w:val="24"/>
        </w:rPr>
        <w:t>) частоту сердечных сокращений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при выполнении упражнений с различной нагрузкой;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классифицировать виды физических упражнений в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направленности их использования, преимущественному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воздействию на развитие отдельных качеств (способностей) человека.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Самостоятельные развивающие, подвижные игры и</w:t>
      </w:r>
      <w:r w:rsidR="008417A2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спортивные эстафеты, командные перестроения: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участвовать в играх и игровых заданиях, спортивных эстафетах; устанавливать ролевое участие членов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команды; выполнять перестроения.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3) Физическое совершенствование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Физкультурно-оздоровительная деятельность: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координационно-скоростных способностей;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и демонстрировать технику перемещения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гимнастическим шагом; мягким бегом вперёд, назад;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прыжками; подскоками, галопом;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и демонстрировать технику выполнения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подводящих, гимнастических и акробатических упражнений, танцевальных шагов, работы с гимнастическими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предметами для развития моторики, пространственного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воображения, меткости, гибкости, координационно-скоростных способностей;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 xml:space="preserve">— демонстрировать равновесие стоя и в </w:t>
      </w:r>
      <w:proofErr w:type="spellStart"/>
      <w:r w:rsidRPr="001F7E0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F7E09">
        <w:rPr>
          <w:rFonts w:ascii="Times New Roman" w:hAnsi="Times New Roman" w:cs="Times New Roman"/>
          <w:sz w:val="24"/>
          <w:szCs w:val="24"/>
        </w:rPr>
        <w:t xml:space="preserve"> на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каждой ноге попеременно; прыжки на месте с полуповоротом с прямыми ногами и в группировке (в обе стороны);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технику плавания различными спортивными стилями плавания (</w:t>
      </w:r>
      <w:r w:rsidR="008417A2">
        <w:rPr>
          <w:rFonts w:ascii="Times New Roman" w:hAnsi="Times New Roman" w:cs="Times New Roman"/>
          <w:sz w:val="24"/>
          <w:szCs w:val="24"/>
        </w:rPr>
        <w:t>при наличии материально-техниче</w:t>
      </w:r>
      <w:r w:rsidRPr="001F7E09">
        <w:rPr>
          <w:rFonts w:ascii="Times New Roman" w:hAnsi="Times New Roman" w:cs="Times New Roman"/>
          <w:sz w:val="24"/>
          <w:szCs w:val="24"/>
        </w:rPr>
        <w:t>ского обеспечения);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демонстрировать универсальные умения ходьбы на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лыжах, специальные физические упражнения из программы начальной подготовки по видам спорта (на выбор).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3 класс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1) Знания о физической культуре: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представлять и описывать структуру международного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олимпийского движения в мире, структуру спортивного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движения в нашей стране; формулировать отличие задач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физической культуры от задач спорта;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выполнять задания на составление комплексов физических упражнений по преимущественной целевой направленности их использования; находить и представлять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материал по заданной теме; объяснить связь физических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упражнений для формирования и укрепления здоровья,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развития памяти, разговорной речи, мышления;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представлять и описывать общее строение человека,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называть основные части костного скелета человека и основные группы мышц;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описывать технику выполнения освоенных физических упражнений;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формулировать основные правила безопасного поведения на занятиях по физической культуре;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lastRenderedPageBreak/>
        <w:t>— называть сенситивные периоды эффективного развития следующих физических качеств: гибкости, координации, быстроты; силы; выносливости;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характеризовать показатели физического развития;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различать упражнения по воздействию на развитие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основных физических качеств (гибкость, координация,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быстрота);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выявлять характерные ошибки при выполнении физических упражнений.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2) Способы физкультурной деятельности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Самостоятельные занятия общеразвивающими и </w:t>
      </w:r>
      <w:proofErr w:type="spellStart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здоровьеформирующими</w:t>
      </w:r>
      <w:proofErr w:type="spellEnd"/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физическими упражнениями: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комплексы гимнастических упражнений по целевому назначению;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организовывать проведение игр, игровых заданий 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спортивных эстафет (на выбор).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того или иного упражнения (по заданию) на основные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физические качества и способности;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проводить наблюдения за своим дыханием при выполнении упражнений основной гимнастики.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Самостоятельные развивающие, подвижные игры и</w:t>
      </w:r>
      <w:r w:rsidR="008417A2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спортивные эстафеты: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составлять, организовывать и проводить игры 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игровые задания;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выполнять ролевые задания при проведении спортивных эстафет с гимнастическим предметом / без гимнастического предмета (о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>рганизатор эстафеты, главный су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дья, капитан, член команды).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3) Физическое совершенствование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Физкультурно-оздоровительная деятельность: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осваивать технику выполнения комплексов гимнастических упражнений с элементами акробатики для развития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гибкости, координационно-скоростных способностей;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осваивать универсальные умения при выполнении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организующих упражнений и жизненно важные навыки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двигательной деятельности человека, такие как построение и перестроение, перемещения различными способами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передвижения, группировка; умения выполнять перекаты,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повороты, прыжки и т. д.;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проявлять физические качества: гибкость, координацию — и демонстрировать динамику их развития;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осваивать универсальные умения по самостоятельному выполнению упражнений в оздоровительных формах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занятий.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Спортивно-оздоровительная деятельность: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осваивать и демонстрировать технику стилей спортивного плавания (брасс, кроль) и улучшать показатели времени при плавании на определённое расстояние и скорость;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осваивать комплексы гимнастических упражнений 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упражнений акробатики с элементами подводящих упражнений с использованием гимнастических предметов (мяч,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скакалка) и без их использования;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sz w:val="24"/>
          <w:szCs w:val="24"/>
        </w:rPr>
        <w:t>— осваивать универсальные умения при выполнении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серии поворотов на 90° и 180°; прыжки с толчком одной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ногой, обеими ногами с прямыми и согнутыми коленями,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прямо и с полуповоротом, с места и с разбега; прыжки и</w:t>
      </w:r>
      <w:r w:rsidR="008417A2">
        <w:rPr>
          <w:rFonts w:ascii="Times New Roman" w:eastAsia="SchoolBookSanPin-Italic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SchoolBookSanPin-Italic" w:hAnsi="Times New Roman" w:cs="Times New Roman"/>
          <w:sz w:val="24"/>
          <w:szCs w:val="24"/>
        </w:rPr>
        <w:t>подскоки через вращающуюся скакалку;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ходьбы на лыжах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(при возможных погодных условиях), бега на скорость,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метания теннисного мяча в заданную цель, прыжков в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высоту через планку, прыжков в длину и иное;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lastRenderedPageBreak/>
        <w:t>— осваивать универсальные умения при выполнении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специальных физических упражнений, входящих в программу начальной подготовки по виду спорта (по выбору).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b/>
          <w:bCs/>
          <w:sz w:val="24"/>
          <w:szCs w:val="24"/>
        </w:rPr>
        <w:t>4 класс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1) Знания о физической культуре: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—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определять и кратко характеризовать физическую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культуру, её роль в общей культуре человека; пересказывать тексты по истории физической культуры, олимпизма; понимать и раскрывать связь физической культуры с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трудовой и военной деятельностью;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понимать и перечислять физические упражнения в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классификации по преимущественной целевой направленности;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формулировать основные задачи физической культуры; объяснять отличия задач физической культуры от задач спорта;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ситуациях;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определять ситуации, требующие применения правил предупреждения травматизма;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определять состав спортивной одежды в зависимости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от погодных условий и условий занятий;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— различать гимнастические упражнения по воздействию на развитие физических качеств (сила, быстрота,</w:t>
      </w:r>
      <w:r w:rsidR="008417A2">
        <w:rPr>
          <w:rFonts w:ascii="Times New Roman" w:eastAsia="OfficinaSansExtraBoldITC-Reg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eastAsia="OfficinaSansExtraBoldITC-Reg" w:hAnsi="Times New Roman" w:cs="Times New Roman"/>
          <w:sz w:val="24"/>
          <w:szCs w:val="24"/>
        </w:rPr>
        <w:t>координация, гибкость);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называть виды спорта, которыми согласно государственному стандарту спортивной подготовки могут начинать заниматься дети в возрасте от 6 лет.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2) Способы физкультурной деятельности: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составлять индивидуальный режим дня, вести дневник наблюдений за своим физическим развитием, в том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числе оценивая своё состояние после закаливающих процедур;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измерять показатели развития физических качеств 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способностей по методикам программы (гибкость, координационно-скоростные способности);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объяснять технику разученных гимнастических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упражнений и специальных физических упражнений по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виду спорта (по выбору);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общаться и взаимодействовать в игровой деятельности;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моделировать комплексы упражнений по заданной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цели: на развитие гибкости, координации, быстроты, моторики, улучшение подвижности суставов, увеличение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эластичности мышц, формирование стопы и осанки, развитие меткости и т. д.;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составлять, организовывать и проводить подвижные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игры с элементами соревновательной деятельности.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1F7E09">
        <w:rPr>
          <w:rFonts w:ascii="Times New Roman" w:eastAsia="SchoolBookSanPin-Bold" w:hAnsi="Times New Roman" w:cs="Times New Roman"/>
          <w:b/>
          <w:bCs/>
          <w:sz w:val="24"/>
          <w:szCs w:val="24"/>
        </w:rPr>
        <w:t>3) Физическое совершенствование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Физкультурно-оздоровительная деятельность: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занятий (гимнастические минутки, утренняя гимнастика,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учебно-тренировочный процесс);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моделировать физические нагрузки для развития основных физических качеств и способностей в зависимости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от уровня физической подготовленности и эффективности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динамики развития физических качеств и способностей;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lastRenderedPageBreak/>
        <w:t>— осваивать навыки по самостоятельному выполнению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гимнастических упражнений при различных видах разминки: общей, партерной, разминки у опоры — в целях обеспечения нагрузки на группы мышц в различных положениях (в движении, лёжа, сидя, стоя);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принимать на себя ответственность за результаты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эффективного развития собственных физических качеств.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>Спортивно-оздоровительная деятельность: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eastAsia="SchoolBookSanPin-Italic" w:hAnsi="Times New Roman" w:cs="Times New Roman"/>
          <w:i/>
          <w:iCs/>
          <w:sz w:val="24"/>
          <w:szCs w:val="24"/>
        </w:rPr>
        <w:t xml:space="preserve">— </w:t>
      </w:r>
      <w:r w:rsidRPr="001F7E09">
        <w:rPr>
          <w:rFonts w:ascii="Times New Roman" w:hAnsi="Times New Roman" w:cs="Times New Roman"/>
          <w:sz w:val="24"/>
          <w:szCs w:val="24"/>
        </w:rPr>
        <w:t>осваивать и показывать универсальные умения при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выполнении организующих упражнений;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техник</w:t>
      </w:r>
      <w:r w:rsidR="008417A2">
        <w:rPr>
          <w:rFonts w:ascii="Times New Roman" w:hAnsi="Times New Roman" w:cs="Times New Roman"/>
          <w:sz w:val="24"/>
          <w:szCs w:val="24"/>
        </w:rPr>
        <w:t>у выполнения физических упражне</w:t>
      </w:r>
      <w:r w:rsidRPr="001F7E09">
        <w:rPr>
          <w:rFonts w:ascii="Times New Roman" w:hAnsi="Times New Roman" w:cs="Times New Roman"/>
          <w:sz w:val="24"/>
          <w:szCs w:val="24"/>
        </w:rPr>
        <w:t>ний прикладной направленности;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по взаимодействию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 парах и группах при разучивании специальных физических упражнений;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проявлять физические качества гибкости, координации и быстроты при выполнении упражнений прикладной направленности, специальных физических упражнений и упражнений основной гимнастики;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различать, выполнять и озвучивать строевые команды;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технику выполнения упражнений основной гимнастики на развитие силы;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по взаимодействию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 группах при разучивании и выполнении физических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упражнений;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и демонстрировать технику различных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стилей плавания, выполнять плавание на время и определённую дистанцию;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описывать и демонстрировать технику специальных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физических упражнений начальной подготовки по видам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спорта (на выбор);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описывать и демонстрировать правила соревновательной деятельности по виду спорта (на выбор);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соблюдать правила техники безопасности при занятиях физической культурой и спортом;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демонстрировать технику удержания гимнастических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предметов (мяч, скакалка) при передаче, броске, ловле,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вращении, перекатах;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демонстрировать технику прыжков толчком с одной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ноги (попеременно), колено вперёд, разножка; технику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поворотов (в разные стороны) на 180° и 360°, технику равновесия (попеременно на каждой ноге) — нога вперёд,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назад, в сторону;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технику выполнения акробатических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 xml:space="preserve">упражнений (кувырок, колесо, шпагат / </w:t>
      </w:r>
      <w:proofErr w:type="spellStart"/>
      <w:r w:rsidRPr="001F7E09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1F7E09">
        <w:rPr>
          <w:rFonts w:ascii="Times New Roman" w:hAnsi="Times New Roman" w:cs="Times New Roman"/>
          <w:sz w:val="24"/>
          <w:szCs w:val="24"/>
        </w:rPr>
        <w:t>, мост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(из различных положений по выбору), стойка на руках);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технику танцевальных шагов, выполняемых индивидуально, парами, в группах;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моделировать технику базовых способов передвижения на лыжах;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моделировать комплексы упражнений общей гимнастики по видам разминки (общая, партерная, у опоры);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в самостоятельной</w:t>
      </w:r>
      <w:r w:rsidR="008417A2">
        <w:rPr>
          <w:rFonts w:ascii="Times New Roman" w:hAnsi="Times New Roman" w:cs="Times New Roman"/>
          <w:sz w:val="24"/>
          <w:szCs w:val="24"/>
        </w:rPr>
        <w:t xml:space="preserve"> </w:t>
      </w:r>
      <w:r w:rsidRPr="001F7E09">
        <w:rPr>
          <w:rFonts w:ascii="Times New Roman" w:hAnsi="Times New Roman" w:cs="Times New Roman"/>
          <w:sz w:val="24"/>
          <w:szCs w:val="24"/>
        </w:rPr>
        <w:t>организации и проведении подвижных игр, игровых заданий, спортивных эстафет;</w:t>
      </w:r>
    </w:p>
    <w:p w:rsidR="001F7E09" w:rsidRP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универсальные умения управлять эмоциями в процессе учебной и игровой деятельности;</w:t>
      </w:r>
    </w:p>
    <w:p w:rsidR="001F7E09" w:rsidRDefault="001F7E09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E09">
        <w:rPr>
          <w:rFonts w:ascii="Times New Roman" w:hAnsi="Times New Roman" w:cs="Times New Roman"/>
          <w:sz w:val="24"/>
          <w:szCs w:val="24"/>
        </w:rPr>
        <w:t>— осваивать технические действия из спортивных игр.</w:t>
      </w:r>
    </w:p>
    <w:p w:rsidR="003C7F46" w:rsidRPr="001F7E09" w:rsidRDefault="003C7F46" w:rsidP="001F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СОДЕРЖАНИЕ УЧЕБНОГО ПРЕДМЕТА</w:t>
      </w:r>
    </w:p>
    <w:p w:rsidR="0012040E" w:rsidRPr="00A36532" w:rsidRDefault="0012040E" w:rsidP="001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</w:t>
      </w:r>
      <w:r w:rsidR="000D345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ФИЗИЧЕСКАЯ КУЛЬТУРА</w:t>
      </w:r>
      <w:r w:rsidRPr="00A36532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D09B0"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ED09B0" w:rsidRPr="000C628E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D09B0"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ЗНАНИЯ О ФИЗИЧЕСКОЙ КУЛЬТУРЕ  (5ч)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Ходьба, бег, прыжки, лазанье, ползание, ходьба на лыжах, плавание как жизненно важные способы передвижения человека.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Причины возникновения физической культуры. Этапы возникновения физической культуры.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Физические упражнения, их влияние на организм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Основные физические качества: сила, быстрота, выносливость, ловкость,  гибкость, прыгучесть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D09B0"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СПОСОБЫ ФИЗКУЛЬТУРНОЙ ДЕЯТЕЛЬНОСТИ (в процессе уроков)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Составление режима дня.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Составление и выполнение комплексов утренней гимнастики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Подбор упражнений для физкультминуток и </w:t>
      </w:r>
      <w:proofErr w:type="spellStart"/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физкультпауз</w:t>
      </w:r>
      <w:proofErr w:type="spellEnd"/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Выполнение комплексов упражнений для формирования правильной осанки и развития мышц туловища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ФИЗИЧЕСКОЕ СОВЕРШЕНСТВОВАНИЕ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Физкультурно-оздоровительная деятельность (в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Комплексы упражнений на развитие физических качеств.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Комплексы дыхательных упражнений.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Гимнастика для глаз.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СПОРТИВНО-ОЗДОРОВИТЕЛЬНАЯ ДЕЯТЕЛЬНОСТЬ (в процессе уроков)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ЛЕГКАЯ АТЛЕТИКА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Беговые упражнения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Сочетание различных видов ходьбы. Ходьба под счет.</w:t>
      </w:r>
    </w:p>
    <w:p w:rsidR="00ED09B0" w:rsidRPr="00ED09B0" w:rsidRDefault="000C628E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Обычный бег. Бег с уско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рением. Бег с ускорением  из различных исходных положений.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с изменением направления, ритма и темпа.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Бег в заданном кор</w:t>
      </w:r>
      <w:r w:rsidR="000C628E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идоре.  Бег с высоким поднимани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ем бедра. Высокий старт.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Понятие «короткая дистанция».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Развитие скоростных качеств, выносливости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(30 м),  (60 м). Челночный бег.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Кросс по слабопересеченной  местности до 1 км.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Смешанное передвижение до 1 км.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Равномерный, медленный бег до 8 мин.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6-минутный бег.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Игры и эстафеты  с бегом на местности.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Преодоление препятствий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Подвижные  игры «Два мороза», «Гуси-лебеди», «Вызов номера»,  «Воробьи и вороны»,  «День и ночь», «Совушка».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Прыжковые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Прыжки на 1 и на 2 ногах на месте и с продвижением вперед.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Прыжок в длину с места.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Прыжки со скакалкой.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разбега с отталкиванием одной и приземлением на две ноги.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Спрыгивание и запрыгивание.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высоту с разбега с отталкиванием одной ногой.  </w:t>
      </w:r>
    </w:p>
    <w:p w:rsidR="00ED09B0" w:rsidRPr="00ED09B0" w:rsidRDefault="000C628E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Эстафеты. Под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вижные игры «Парашютисты</w:t>
      </w:r>
      <w:proofErr w:type="gramStart"/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 ,</w:t>
      </w:r>
      <w:proofErr w:type="gramEnd"/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«Кузнечики», «Прыжок за прыжком».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Развитие прыгучести, скоростно-силовых качеств.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большого, метания малого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мяча (1кг) на дальность из различных положений.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Метание малого мяча в вертикальную цель.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Метание малого мяча из положения стоя грудью по направлению метания на дальность и заданное расстояние.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Передача набивного мяча в максимальном темпе по кругу.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Подвижная игра «К своим флажкам»,  «Попади в мяч»,  «Кто дальше бросит», «Разгрузи арбузы»,  «Попади в цель».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Развитие скоростно-силовых способностей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ПОДВИЖНЫЕ И СПОРТИВНЫЕ ИГРЫ 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Подвижные игры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Эстафеты,  подвижные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игры  «К своим флажкам»,  «Два мороза»,  «Класс, смирно!», «Октябрята»,  «Метко в цель», «Погрузка арбузов»,  «Через кочки и пенечки», «Кто дальше бросит»,  «Волк во рву», «Посадка картошки», «Капитаны», «Попрыгунчики-воробушки», «Пятнашки », «Зайцы в огороде», «Лисы  и куры», «Точный расчет», «Удочка», «Компас».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баскетбола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мяча снизу на месте.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Ловля мяча на месте.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Передача мяча снизу на месте.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Бросок мяча снизу на месте в щит.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Ведение мяча на месте.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 с мячами. Игры «Бросай и поймай», «Передача мячей в колоннах», «Мяч соседу», «Гонка мячей по кругу», «Передал - садись», «Выстрел в небо», «Кру-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говая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лапта», «Мяч в обруч», «Перестрелка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Не давай мяча водящему».   Игра в мини-баскетбол.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ГИМНАСТИКА С ОСНОВАМИ АКРОБАТИКИ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Организующие команды и приемы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Основная стойка. Построение в колонну по одному. Построение в круг. Построение в шеренгу. Построение в 2 шеренги.  Перестроение по звеньям, по заранее установленным местам. Размыкание на вытянутые в стороны руки. Повороты направо, налево. Выполнение команд «Класс, шагом марш!», «Класс, стой!». Строевые приемы на месте и в движении.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координационных способностей.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ОРУ с предметами и без них.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Игра «Пройти бесшумно».  Игра «Змейка». Игра «Не ошибись!»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Перешагивание через мячи.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Акробатические упражнения(6ч)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Группировка.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Перекаты в группировке.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Перекаты в группировке лежа на животе и из упора стоя на коленях.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Сед  руки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в стороны.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Упор присев - упор лежа -  упор присев.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Стойка на лопатках.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Ранее изученная акробатическая комбинация.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Игра «Совушка», «Пройти бесшумно», «Космонавты», «Ползуны».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координационных способностей.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Название основных гимнастических снарядов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Снарядная гимнастика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канату.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коня.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Игра «Фигуры»,  «Западня», «Обезьянки»,  «Тише едешь – дальше будешь». Ходьба по гимнастической скамейке. Перешагивание через мячи.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канату.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 по гимнастической скамейке с перешагиванием через препятствия.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 места толчком одной ногой,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напрыгивание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двумя ногами на мостик и, отталкиваясь, прыжок через гимнастического козла.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Опорный прыжок с разбега через гимнастического козла.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Висы и упоры на низкой перекладине.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 упоре на низкой перекладине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перемах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правой (левой) и обратно.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Из виса стоя присев толчком двумя ногами </w:t>
      </w:r>
      <w:proofErr w:type="spellStart"/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перемах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,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Гимнастические упражнения прикладного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характера  (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7ч 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гимнастической стенке.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коня, через горку матов.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гимнастической стенке в упоре присев и стоя на коленях.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Подтягивания, лежа на животе на гимнастической скамейке.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Передвижение в висе по гимнастической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перекладине .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Подтягивание в висе на низкой перекладине.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 согнув ноги, вис углом.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Поднимание прямых ног в висе.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Подтягивание в висе на высокой перекладине.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Гимнастическая полоса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Игры «Ниточка и иголочка», «Три движения»,  «Светофор», «Обезьянки».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Сюжетно-ролевая игра «Мы туристы».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ЛЫЖНЫЕ ГОНКИ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Передвижения на лыжах ступающим и скользящим шагом.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Повороты переступанием на месте.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Спуски в основной стойке.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Подъемы ступающим и скользящим шагом.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Торможение падением.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2 класс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ЗНАНИЯ О ФИЗИЧЕСКОЙ КУЛЬТУРЕ  (5ч)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Физическая культура как часть общей культуры личности.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Зарождение Олимпийских игр. Связь физической культуры с трудовой и военной деятельностью.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Характеристика основных физических качеств: силы, быстроты, выносливости,  гибкости и равновесия.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СПОСОБЫ ФИЗКУЛЬТУРНОЙ ДЕЯТЕЛЬНОСТИ (в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Выполнение комплексов упражнений для развития основных физических качеств.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Измерение длины и массы тела.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Контроль за состоянием осанки. Комплексы упражнений для  профилактики  нарушений осанки.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7835B6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ФИЗИЧЕСКОЕ СОВЕРШЕНСТВОВАНИЕ (97ч)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Физкультурно-оздоровительная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деятельность(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СПОРТИВНО-ОЗДОРОВИТЕЛЬНАЯ ДЕЯТЕЛЬНОСТЬ 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ЛЕГКАЯ АТЛЕТИКА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Беговые упражнения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Равномерный медленный бег 8 мин.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Разновидности ходьбы. Ходьба по разметкам. Ходьба с преодолением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в заданном коридоре.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Бег с ускорением (30 м). Бег (60 м).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Специально-беговые упражнения.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Челночный бег.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Чередование ходьбы и бега (бег - 60 м, ходьба - 90 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Преодоление малых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Бег 1 км без учета времени.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и эстафеты  с бегом на местности.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Эстафеты. Игры  «Пятнашки», «Пустое место», «Вызов номеров», «Рыбаки и рыбки»,  «День и ночь»,  «Команда быстроногих».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Прыжковые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Прыжки с поворотом на 180°.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с места.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Прыжок в длину с разбега в 3-5 шагов, в 7-9  шагов.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с высоты (до 40 см).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высоту с разбега в 4-5 шагов.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«К своим флажкам», «Прыгающие воробушки». «Волк во рву», «Удочка», «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Резиночка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». Эстафеты.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большого, метания малого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Метание малого мяча в горизонтальную и в вертикальную цель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цель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(2 х2 м) с расстояния 4-5 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Метание малого мяча на дальность отскока от пола и стены. Метание набивного мяча.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Эстафеты. Подвижные  игры  «Защита укрепления»,  «Кто дальше бросит»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 xml:space="preserve">ПОДВИЖНЫЕ И СПОРТИВНЫЕ ИГРЫ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Эстафеты.  Игры «К своим флажкам», «Два мороза», «Прыгуны и пятнашки», «Гуси-лебеди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Невод»,  «Посадка картошки», «Прыжки по полоскам»,  «Попади в мяч», «Веревочка под ногами», «Вызов номера», «Западня», «Конники-спортсмены», «Птица в клетке», «Салки на одной ноге», «Прыгающие воробушки», «Зайцы в огороде», «Лисы и куры», «Точный расчет».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баскетбола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Ловля и передача мяча в движении.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в цель (мишень, щит,  кольцо).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Ведение на месте правой (левой) рукой.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Попади в обруч», «Передал - садись», «Мяч - среднему», «Мяч соседу», «Мяч в корзину», Передача мяча в колоннах», «Школа мяча», «Гонка мячей по кругу».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Эстафеты. Игра в мини-баскетбол.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ГИМНАСТИКА С ОСНОВАМИ АКРОБАТИКИ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Организующие команды и приемы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Размыкание и смыкание приставными шагами.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Перестроение из колонны по одному в колонну по два.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Передвижение в колонне по одному по указанным ориентирам.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Подвижные  игры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«Запрещенное движение»» , «Фигуры», «Светофор».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Акробатические упражнения (9ч)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Группировка.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Перекаты в группировке лежа на животе и из упора стоя на коленях.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Сед  руки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в стороны.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Упор присев - упор лежа -  упор присев.  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Стойка на лопатках.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Кувырок вперед и в сторону.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Из стойки на лопатках, согнув ноги, перекат вперед в упор присев.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Акробатическая комбинация из ранее изученных элементов.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Игры  «Пройти бесшумно»,  «Космонавты», «Фигуры», «Светофор», «Запрещенное        движение».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Название основных гимнастических снарядов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Снарядная гимнастика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Вис стоя и лежа.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 висе спиной к гимнастической скамейке поднимание согнутых и прямых ног.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 на согнутых руках.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Подтягивания в висе.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Перешагивание через набивные мячи.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Стойка на двух ногах и одной ноге на бревне.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гимнастической стенке с одновременным перехватом и перестановкой рук.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коня, бревно.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Комбинация на бревне из ранее изученных элементов.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Лазание по канату.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Опорный прыжок с разбега через гимнастического козла.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Из виса стоя присев махом одной, толчком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другой 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перемах</w:t>
      </w:r>
      <w:proofErr w:type="spellEnd"/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«Слушай сигнал»,  «Ветер, дождь, гром, молния». «Кто приходил?», «Парашютист», «Тише едешь – дальше будешь» «Обезьянки».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Гимнастические упражнения прикладного характера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Лазание по наклонной скамейке в упоре присев, в упоре стоя на коленях и лежа на животе.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Лазание по гимнастической стенке с одновременным перехватом и перестановкой рук.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Перешагивание через набивные мячи.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коня, бревно.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Подтягивание в висе на высокой перекладине.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Гимнастическая полоса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Сюжетно-ролевая игра «Мы туристы».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Игры  «Иголочка и ниточка»,  «Кто приходил?»,  «Слушай сигнал», «Обезьянки».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Проявлять качества силы, координации и выносливости при выполнении акробатических упражнений и комбинаций;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Осваивать универсальные умения по взаимодействию в парах и группах при разучивании и выполнении гимнастических упражнений;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Выявлять и характеризовать ошибки при выполнении гимнастических упражнений;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Проявлять качества силы, координации и выносливости при выполнении акробатических упражнений и комбинаций;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Соблюдать правила техники безопасности при выполнении гимнастических упражнений;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Описывать технику гимнастических упражнений прикладной направленности;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Осваивать технику физических упражнений прикладной направленности;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>Оказывать помощь сверстникам в освоении новых гимнастических упражнений, анализировать их технику;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•</w:t>
      </w: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ab/>
        <w:t xml:space="preserve">Оказывать помощь сверстникам в освоении в лазанье и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перелезании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, анализировать их технику, выявлять ошибки и помогать в их исправлении.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ЛЫЖНЫЕ ГОНКИ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Передвижения на лыжах: попеременный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двухшажный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ход.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Спуски в основной стойке.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Подъем «лесенкой».</w:t>
      </w:r>
    </w:p>
    <w:p w:rsidR="00ED09B0" w:rsidRPr="00ED09B0" w:rsidRDefault="007835B6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Торможение «плугом»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ЗНАНИЯ О ФИЗИЧЕСКОЙ КУЛЬТУРЕ  (4ч)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Зарождение физической культуры на территории Древней Руси.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Символика и ритуал проведения Олимпийских игр. Церемония открытия и закрытия Олимпийских игр, талисманы олимпийских игр, олимпийские символы.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Физическое  развитие и физическая подготовка. Физическая подготовка и её связь с развитием основных физических качеств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СПОСОБЫ ФИЗКУЛЬТУРНОЙ ДЕЯТЕЛЬНОСТИ (в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Правила составления комплексов ОРУ, упражнения на развитие различных мышечных групп, упражнения с предметами.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Контроль за состоянием организма по ЧСС. Измерение ЧСС во время выполнения физических упражнений.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ФИЗИЧЕСКОЕ СОВЕРШЕНСТВОВАНИЕ (98ч)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Физкультурно-оздоровительная деятельность (в процессе уроков))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СПОРТИВНО-ОЗДОРОВИТЕЛЬНАЯ ДЕЯТЕЛЬНОСТЬ 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ЛЕГКАЯ АТЛЕТИКА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Беговые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 с изменением длины и частоты шага.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Ходьба через препятствия. Ходьба через несколько препятствий.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Чередование ходьбы и бега (бег - 60 м, ходьба - 90 м).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Специально-беговые упражнения.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Бег в коридоре с максимальной скоростью.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Преодоление препятствий в беге.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Бег с максимальной скоростью (30 м). (60 м).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на результат (30, 60 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Челночный бег.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Встречная эстафета.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Эстафеты с бегом на скорость.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Кросс (1 км).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Выявление работающих групп мышц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              Расслабление и напряжение мышц  при выполнении упражнений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Понятия «эстафета», «старт», «финиш»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Пустое место», «Белые медведи», «Смена сторон», «Команда быстроногих», «Гуси-лебеди»,  «Салки», «Рыбаки и рыбки», «Эстафета зверей»,  «Перебежка с выручкой».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Прыжковые упражнения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места.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с высоты 60 см.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короткого  разбега.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Прыжок в длину с полного разбега с зоны отталкивания.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Прыжок в высоту с прямого разбега из зоны отталкивания.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Многоскоки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«Гуси лебеди», «Лиса и куры», «Прыгающие воробушки».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Правила соревнований в беге, прыжках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большого, метания малого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Метание в цель с 4-5 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Метание малого мяча с места на дальность и на заданное расстояние.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Метание набивного мяча.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большого мяча (1 кг) на дальность разными способами.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«Попади в мяч», «Кто дальше бросит»,  «Дальние броски»,  «Зайцы в огороде».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Правила соревнований в метании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ПОДВИЖНЫЕ И СПОРТИВНЫЕ ИГРЫ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Эстафеты с  предметами и без них.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«Заяц без логова», «Удочка», «Наступление», «Метко в цель», «Кто дальше бросит», «Вызов номеров», «Защита укреплений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Кто обгонит», «Через кочки и пенечки», «Вол во рву», «Пустое место», «К своим флажкам».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баскетбола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Ловля и передача мяча на месте и  в движении.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Ловля и передача мяча на месте в треугольниках, в квадратах, в круге.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Ведение на месте правой (левой) рукой на месте, в движении шагом и бегом.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Ведение мяча с изменением направления и скорости.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в цель (щит).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двумя руками от груди.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«Передал - садись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Мяч - среднему», «Борьба за мяч», «Гонка мячей по кругу», «Обгони мяч», «Перестрелка»,  «Мяч - ловцу»,  «Не дай мяч водящему», «Мяч соседу».  Игра в мини-баскетбол.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волейбола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Перемещения. Ходьба и бег по сигналу.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Остановка скачком после ходьбы и бега.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набивного мяча и ловля его в положении «сверху».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Вкладывание волейбольного мяча в положении «передача».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 сигналу принятие стойки волейболиста, имитация передачи мяча.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Передача мяча подброшенного над собой и партнером.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Во время перемещения по сигналу – передача мяча.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Передача в парах.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Прием снизу двумя руками. Мяч набрасывает партнер.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Передачи у стены многократно с ударом о стену.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Передача мяча, наброшенного партнером через сетку.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Передачи с набрасыванием партнера через сетку.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Многократные передачи в стену.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Передачи в парах через сетку.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Упражнения в перемещениях и передачи мяча.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«Пионербол», «Мяч в воздухе», «Передал-садись».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футбола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 и бег с остановками по сигналу.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Ведение мяча носком ноги и внутренней частью подъема стопы.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Ведение мяча с ускорением по кругу, между стоек.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Удар с места и с разбега по неподвижному мячу внутренней стороной стопы.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Остановка катящегося мяча внутренней стороной стопы.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Тактические действия в защите.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Игра Мини-футбол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ГИМНАСТИКА С ОСНОВАМИ АКРОБАТИКИ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Акробатические упражнения(6ч)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Выполнение команд «Шире шаг!», «Чаще шаг!», «Реже!», «На первый-второй рассчитайся!».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Группировка. Перекаты в группировке из упора стоя на коленях.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Перекаты и группировка с последующей опорой руками за головой.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Кувырок вперед в упор присев,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Кувырок назад в упор присев.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2-3 кувырка вперед.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Стойка на лопатках. Стойка на лопатках, согнув ноги.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Из стойки на лопатках, согнув ноги, перекат вперед в упор присев.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Мост из положения лежа на спине.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Комбинация из разученных элементов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«Западня», «Что изменилось?», «Запрещенное движение», «Светофор», «Космонавты».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Снарядная гимнастика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 стоя и лежа.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Упражнения в упоре лежа и стоя на коленях и в упоре на гимнастической скамейке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 на согнутых руках.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Подтягивания в висе.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Из виса стоя присев махом одной, толчком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другой 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перемах</w:t>
      </w:r>
      <w:proofErr w:type="spellEnd"/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Ходьба приставными и танцевальными шагами, повороты, подскоки со сменой ног на бревне (высота до 1 м).  Соскок с опорой.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Комбинация из ранее изученных упражнений на бревне.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канату.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коня.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Опорный прыжок с разбега через гимнастического козла согнув ноги и ноги врозь.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Подвижные игры «Маскировка в колоннах», «Космонавты», «Отгадай, чей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голосок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Тише едешь – дальше будешь»,  «Посадка картофеля», «Не ошибись!», «Ниточка-иголочка», «Фигуры», «Обезьянки».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Гимнастические упражнения прикладного характера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Прыжки на скакалке на 1, 2 ногах, с продвижением вперед.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Прыжки группами на длинной скакалке.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гимнастического коня.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Лазание по наклонной скамейке в упоре присев,  в упоре лежа, подтягиваясь руками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 перепрыгивание через препятствия с опорой на руки.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Переноска партнера в парах.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Гимнастическая полоса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Сюжетно-ролевая игра «Мы туристы».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Резиночка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«Аисты», «Медсанбат».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0C628E" w:rsidRDefault="000C628E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7835B6" w:rsidRDefault="007835B6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7835B6" w:rsidRDefault="007835B6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0C628E" w:rsidRDefault="000C628E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 xml:space="preserve">ЛЫЖНЫЕ ГОНКИ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Передвижения на лыжах: одновременный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двухшажный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ход, чередование одновременного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двухшажного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с попеременным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двухшажным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Поворот переступанием.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ЗНАНИЯ О ФИЗИЧЕСКОЙ КУЛЬТУРЕ  (4ч)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Развитие физической культуры в России в 17-19 вв.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Современные олимпийское движение. 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паралимпийцы</w:t>
      </w:r>
      <w:proofErr w:type="spellEnd"/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.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Правила контроля за физической нагрузкой по ЧСС. Физическая нагрузка и её влияние на повышение частоты сердечных сокращений.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СПОСОБЫ ФИЗКУЛЬТУРНОЙ ДЕЯТЕЛЬНОСТИ (в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Контроль за состоянием организма по ЧСС. Измерение ЧСС во время выполнения физических упражнений.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ED09B0" w:rsidRPr="000C628E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ФИЗИЧЕСКОЕ СОВЕРШЕНСТВОВАНИЕ (98ч)</w:t>
      </w: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Физкультурно-оздоровительная деятельность  (в процессе уроков)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</w:t>
      </w:r>
    </w:p>
    <w:p w:rsidR="000C628E" w:rsidRDefault="000C628E" w:rsidP="000C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7835B6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C628E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ЛЕГКАЯ АТЛЕТИКА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Беговые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Равномерный медленный бег 3мин.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 с изменением длины и частоты шагов.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Чередование бега и ходьбы (бег - 80 м, ходьба -100 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Преодоление простейших препятствий в ходьбе и медленном беге.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с заданным темпом и скоростью.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на скорость в заданном коридоре.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Бег на скорость (30 м),  (60 м).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Старты из различных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и.п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Встречная эстафета.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Круговая эстафета.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Кросс (1 км) по пересеченной местности.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«Смена сторон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Кот и мыши»,  «Невод», «Салки на марше», «Охотники и зайцы»», «Наступление», «Конники-спортсмены», «Бездомный заяц», «День и ночь», «На буксире», «Через кочки и пенечки».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Прыжковые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Прыжки в длину по заданным ориентирам.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места.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разбега на точность приземления.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>Многоскоки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длину с разбега способом «согнув ноги».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Прыжок в высоту с прямого разбега из зоны отталкивания.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Тройной прыжок с места.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«Зайцы в огороде», «Волк во рву», «Шишки, желуди, орехи»,  «Прыжок за прыжком».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большого, метания малого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теннисного мяча на дальность, на точность и на заданное расстояние.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в цель с расстояния 4-5 метров.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мяча в горизонтальную цель.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мяча на дальность. Игра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Бросок набивного мяча.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«Невод», Игра «Третий лишний»,  «Охотники и утки», «Прыжок за прыжком», «Гуси-лебеди».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ПОДВИЖНЫЕ И СПОРТИВНЫЕ ИГРЫ </w:t>
      </w: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Подвижные игры (8 ч)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Игры «Космонавты», «Разведчики и часовые», «Белые медведи», «Прыжки по полосам», «Волк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во рву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«Прыгуны и пятнашки», «Заяц, сторож, Жучка», «Удочка», «Зайцы в огороде», «Мышеловка», «Невод», «Эстафета зверей», «Метко в цель», «Кузнечики», «Парашютисты».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Эстафеты с предметами.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баскетбола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Ловля и передача мяча двумя руками от груди на месте и  в движении.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Ведение мяча на месте с высоким,  средним,  низким отскоком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Ловля и передача мяча одной рукой от плеча на месте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Ловля и передача мяча в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кругу .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в квадрате..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мяча в кольцо двумя руками от груди.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Игра в мини-баскетбол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Тактические действия в защите и нападении.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Эстафеты с ведением и передачами мяча.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«Гонка мячей по кругу»,  «Подвижная цель», «Овладей мячом», «Снайперы», «Перестрелка».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волейбола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 сигналу принятие стойки волейболиста, имитация передачи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Броски набивного мяча и ловля его в положении «сверху».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Передача мяча, подброшенного над собой и партнером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Передача в парах.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Прием снизу двумя руками. Мяч набрасывает партнер.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Передачи у стены многократно с ударом о стену.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Передача мяча, наброшенного партнером через сетку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Передачи мяча разными способами во встречных колоннах.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Ознакомление с техникой нижней прямой подачи.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Нижняя прямая подача в стену.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Нижняя прямая подача в стену и через сетку  с расстояния 5м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Передачи в парах через сетку.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Упражнения в перемещениях,  передачи и подачи мяча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«Пионербол», «Мяч в воздухе», «Передал-садись».  Игра мини-волейбол.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Подвижные игры на основе футбола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Ходьба и бег с остановками по сигналу. Бег с ускорениями по сигналу.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Ведение мяча носком ноги и внутренней частью подъема стопы.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Ведение мяча с ускорением по кругу, между стоек.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Челночный бег.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Остановка катящегося мяча внутренней стороной стопы.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Тактические действия в защите.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Игра Мини-футбол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ГИМНАСТИКА С ОСНОВАМИ АКРОБАТИКИ </w:t>
      </w: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Акробатические упражнения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Перекаты в группировке.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Кувырок вперед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2-3 кувырка вперед слитно.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Стойка на лопатках.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Из стойки на лопатках согнув ноги переход в упор присев.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Мост из положения лежа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Кувырок назад.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Комплекс упражнений для укрепления мышц спины и брюшного пресса.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Выполнение ранее изученных гимнастических элементов по отдельности и в комбинации.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«Что изменилось?»,  «Точный поворот», «Запрещенное движение», «Быстро по местам», «Ползуны», «Западня».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Снарядная гимнастика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Вис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завесом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, вис на согнутых руках, согнув ноги.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Вис прогнувшись, поднимание ног в висе.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Подтягивания в висе.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Лазание по канату в три приема.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препятствие.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Опорный прыжок в упор на коленях, соскок со взмахом рук.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Опорный прыжок с разбега ноги врозь через гимнастического козла.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Ходьба по бревну большими шагами и выпадами, на носках.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Ходьба танцевальными шагами по бревну (высота до 1 м). Повороты, подскоки со сменой ног, соскок с опорой.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Комбинация на бревне.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Эстафеты. </w:t>
      </w:r>
      <w:proofErr w:type="gram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</w:t>
      </w:r>
      <w:proofErr w:type="gram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Посадка картофеля», «Не ошибись!», «Три движения», «Прокати быстрее мяч»,  «Лисы и куры», «Веревочка под ногами»,  «Обезьянки»,  «Ниточка-иголочка».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Гимнастические упражнения прикладного характера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Прыжки на скакалке на 1, 2 ногах, с продвижением вперед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Передвижения шагом, бегом, прыжками в различных направлениях по сигналу.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Переноска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парнера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в парах.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Прыжки группами на длинной скакалке.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гимнастического коня.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Лазание по наклонной скамейке в упоре присев,  в упоре лежа, подтягиваясь руками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 перепрыгивание через препятствия с опорой на руки.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 xml:space="preserve">Гимнастическая полоса препятствий.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Сюжетно-ролевая игра «Мы туристы».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Игры  «Аисты»,  «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Резиночка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»,  «Медсанбат».</w:t>
      </w:r>
    </w:p>
    <w:p w:rsidR="00ED09B0" w:rsidRPr="000D7F3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0D7F30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ЛЫЖНЫЕ ГОНКИ  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Общеразвивающие упражнения для 1-4 классов (данный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материала)</w:t>
      </w:r>
    </w:p>
    <w:p w:rsidR="00ED09B0" w:rsidRPr="00ED09B0" w:rsidRDefault="000D7F3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</w:t>
      </w:r>
      <w:r w:rsidR="00ED09B0"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На материале гимнастики с основами акробатики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седах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; выпады и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полушпагаты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на месте; «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выкруты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прогибание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туловища (в стойках и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седах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); индивидуальные комплексы по развитию гибкости.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перелезание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На материале лёгкой атлетики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пробегание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lastRenderedPageBreak/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F17ED4" w:rsidRPr="00ED09B0" w:rsidRDefault="00ED09B0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многоскоков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>полуприседе</w:t>
      </w:r>
      <w:proofErr w:type="spellEnd"/>
      <w:r w:rsidRPr="00ED09B0"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  <w:t xml:space="preserve"> и приседе; запрыгивание с последующим спрыгиванием</w:t>
      </w:r>
    </w:p>
    <w:p w:rsidR="00F17ED4" w:rsidRPr="00ED09B0" w:rsidRDefault="00F17ED4" w:rsidP="00ED0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sectPr w:rsidR="00F17ED4" w:rsidSect="003A3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ТЕМАТИЧЕСКОЕ ПЛАНИРОВАНИЕ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F2A6F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BB410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(99</w:t>
      </w:r>
      <w:r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9"/>
        <w:gridCol w:w="1941"/>
        <w:gridCol w:w="3842"/>
        <w:gridCol w:w="8892"/>
      </w:tblGrid>
      <w:tr w:rsidR="00E351C6" w:rsidRPr="002F2A6F" w:rsidTr="00F17ED4">
        <w:tc>
          <w:tcPr>
            <w:tcW w:w="459" w:type="dxa"/>
          </w:tcPr>
          <w:p w:rsidR="00E351C6" w:rsidRPr="002F2A6F" w:rsidRDefault="00E351C6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51C6" w:rsidRPr="002F2A6F" w:rsidRDefault="00E351C6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42" w:type="dxa"/>
          </w:tcPr>
          <w:p w:rsidR="00E351C6" w:rsidRPr="002F2A6F" w:rsidRDefault="00E351C6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892" w:type="dxa"/>
          </w:tcPr>
          <w:p w:rsidR="00E351C6" w:rsidRPr="002F2A6F" w:rsidRDefault="00E351C6" w:rsidP="00A3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Знание о физической культуре (5 часов)</w:t>
            </w:r>
          </w:p>
        </w:tc>
        <w:tc>
          <w:tcPr>
            <w:tcW w:w="3842" w:type="dxa"/>
          </w:tcPr>
          <w:p w:rsidR="00F73C7A" w:rsidRPr="00F73C7A" w:rsidRDefault="00F42A2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42A2A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Техника безопасности на уроках физической культуры.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</w:t>
            </w:r>
            <w:r w:rsidR="00F73C7A"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Понятие о физической культуре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Основные  способы передвижения человека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Возникновение физической культуры у древних людей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Физические упражнения</w:t>
            </w:r>
          </w:p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8892" w:type="dxa"/>
          </w:tcPr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различие в основных способах передвижения человека.</w:t>
            </w:r>
          </w:p>
          <w:p w:rsidR="00F73C7A" w:rsidRPr="00F73C7A" w:rsidRDefault="00F42A2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42A2A">
              <w:rPr>
                <w:rStyle w:val="c11"/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</w:rPr>
              <w:t>Беседа</w:t>
            </w:r>
            <w:r w:rsidRPr="00F42A2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="00F73C7A"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по истории физической культуры. 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Анализировать причины возникновения физической культуры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Различать упражнения по воздействию на различные группы мышц</w:t>
            </w:r>
          </w:p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Давать характеристику основных физических качеств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3842" w:type="dxa"/>
          </w:tcPr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Режим дня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Утренняя зарядка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Физкультминутки и </w:t>
            </w:r>
            <w:proofErr w:type="spellStart"/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физкультпаузы</w:t>
            </w:r>
            <w:proofErr w:type="spellEnd"/>
          </w:p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Понятие правильной осанки</w:t>
            </w:r>
          </w:p>
        </w:tc>
        <w:tc>
          <w:tcPr>
            <w:tcW w:w="8892" w:type="dxa"/>
          </w:tcPr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Составлять индивидуальный режим дня.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Отбирать и составлять комплексы упражнений для утренней зарядки и физкультминуток.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Отбирать и составлять комплексы упражнений для физкультминуток.</w:t>
            </w:r>
          </w:p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Составлять комплексы упражнений для формирования правильной осанки. Контролировать осанку в течение дня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3842" w:type="dxa"/>
          </w:tcPr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Оздоровительные формы занятий</w:t>
            </w:r>
          </w:p>
          <w:p w:rsidR="00F73C7A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физических качеств</w:t>
            </w:r>
          </w:p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Профилактика утомления</w:t>
            </w:r>
          </w:p>
        </w:tc>
        <w:tc>
          <w:tcPr>
            <w:tcW w:w="8892" w:type="dxa"/>
          </w:tcPr>
          <w:p w:rsidR="00E351C6" w:rsidRPr="00F73C7A" w:rsidRDefault="00F73C7A" w:rsidP="00F7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351C6" w:rsidRPr="00F73C7A" w:rsidRDefault="00F73C7A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имнастика с основами акробатики (24</w:t>
            </w:r>
            <w:r w:rsidR="001C4B3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)</w:t>
            </w:r>
          </w:p>
        </w:tc>
        <w:tc>
          <w:tcPr>
            <w:tcW w:w="3842" w:type="dxa"/>
          </w:tcPr>
          <w:p w:rsidR="00F73C7A" w:rsidRPr="00F73C7A" w:rsidRDefault="00F73C7A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Организующие команды и приемы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73C7A" w:rsidRPr="00F73C7A" w:rsidRDefault="00F73C7A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Акробатические упражнения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73C7A" w:rsidRPr="00F73C7A" w:rsidRDefault="00F73C7A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Снарядная гимнастика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F73C7A" w:rsidRDefault="00F73C7A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73C7A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8892" w:type="dxa"/>
          </w:tcPr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Уметь: выполнять строевые команды 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умения, связанные с выполнением организующих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 «Класс, шагом марш!», «Класс, стой!».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выполнять строевые команды и акробатические элементы раздельно и в комбинации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Осваивать универсальные умения по взаимодействию в парах и группах при </w:t>
            </w: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разучивании акробатических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акробатических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канату; выполнять строевые упражнения,  опорный прыжок, упражнения в равновесии на повышенной опоре.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на снарядах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на спортивных снарядах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гимнастических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и комбинаций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гимнастической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стенке, канату; выполнять опорный прыжок, подтягиваться в висе на высокой и низкой перекладине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прикладной направленности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  <w:p w:rsidR="00E351C6" w:rsidRPr="00F73C7A" w:rsidRDefault="00E351C6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E351C6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Легкая атлетика (29 часов)</w:t>
            </w:r>
          </w:p>
        </w:tc>
        <w:tc>
          <w:tcPr>
            <w:tcW w:w="3842" w:type="dxa"/>
          </w:tcPr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Беговые упражнения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Прыжковые упражнения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Броски, метание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</w:tc>
        <w:tc>
          <w:tcPr>
            <w:tcW w:w="8892" w:type="dxa"/>
          </w:tcPr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8 мин. Преодолевать простейшие препятствия. 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беговых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бега различными способами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E351C6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Осваивать технику прыжковых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</w:t>
            </w:r>
            <w:r w:rsidR="00994E6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движения в метании; метать раз</w:t>
            </w: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личные </w:t>
            </w:r>
            <w:proofErr w:type="gramStart"/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предметы  на</w:t>
            </w:r>
            <w:proofErr w:type="gramEnd"/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дальность с места из различных положении.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бросков большого набивного мяча.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бросков большого набивного мяча.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бросков большого набивного мяча.</w:t>
            </w:r>
          </w:p>
          <w:p w:rsidR="00C5147F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бросков большого набивного мяча.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E351C6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 спортивные игр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ы (29 часов)</w:t>
            </w:r>
          </w:p>
        </w:tc>
        <w:tc>
          <w:tcPr>
            <w:tcW w:w="3842" w:type="dxa"/>
          </w:tcPr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</w:t>
            </w: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8892" w:type="dxa"/>
          </w:tcPr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играть в подвижные игры с бегом, прыжками, метанием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E351C6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еть: владеть мячом (держать, пе</w:t>
            </w: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вать на расстояние, ловля, веде</w:t>
            </w: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ние, броски) в процессе подвижных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C5147F" w:rsidRPr="00C5147F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C5147F" w:rsidRPr="00F73C7A" w:rsidRDefault="00C5147F" w:rsidP="00C51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Осваивать универсальные умения управлять эмоциями во время учебной и игровой </w:t>
            </w:r>
            <w:r w:rsidRPr="00C5147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E351C6" w:rsidRPr="00F73C7A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(12 часов)</w:t>
            </w:r>
          </w:p>
        </w:tc>
        <w:tc>
          <w:tcPr>
            <w:tcW w:w="3842" w:type="dxa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Передвижения на лыжах ступающим и скользящим шагом.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Повороты переступанием на месте.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Спуски в основной стойке.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Подъемы ступающим и скользящим шагом.</w:t>
            </w:r>
          </w:p>
          <w:p w:rsidR="00E351C6" w:rsidRPr="00F73C7A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Торможение падением.</w:t>
            </w:r>
          </w:p>
        </w:tc>
        <w:tc>
          <w:tcPr>
            <w:tcW w:w="8892" w:type="dxa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передвигаться  на лыжах ступающим и скользящим шагом.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Выполнять повороты переступанием на месте,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спуски в основной стойке,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подъемы ступающим и скользящим шагом, </w:t>
            </w:r>
          </w:p>
          <w:p w:rsidR="00E351C6" w:rsidRPr="00F73C7A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торможение падением.</w:t>
            </w:r>
          </w:p>
        </w:tc>
      </w:tr>
    </w:tbl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</w:p>
    <w:p w:rsidR="00E351C6" w:rsidRPr="002F2A6F" w:rsidRDefault="00BB410F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>2 класс (102</w:t>
      </w:r>
      <w:r w:rsidR="00E351C6" w:rsidRPr="002F2A6F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9"/>
        <w:gridCol w:w="1941"/>
        <w:gridCol w:w="3841"/>
        <w:gridCol w:w="10"/>
        <w:gridCol w:w="8883"/>
      </w:tblGrid>
      <w:tr w:rsidR="00E351C6" w:rsidRPr="002F2A6F" w:rsidTr="00F17ED4">
        <w:tc>
          <w:tcPr>
            <w:tcW w:w="459" w:type="dxa"/>
          </w:tcPr>
          <w:p w:rsidR="00E351C6" w:rsidRPr="002F2A6F" w:rsidRDefault="00E351C6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51C6" w:rsidRPr="002F2A6F" w:rsidRDefault="00E351C6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51" w:type="dxa"/>
            <w:gridSpan w:val="2"/>
          </w:tcPr>
          <w:p w:rsidR="00E351C6" w:rsidRPr="002F2A6F" w:rsidRDefault="00E351C6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883" w:type="dxa"/>
          </w:tcPr>
          <w:p w:rsidR="00E351C6" w:rsidRPr="002F2A6F" w:rsidRDefault="00E351C6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E0111E" w:rsidTr="00F17ED4">
        <w:tc>
          <w:tcPr>
            <w:tcW w:w="459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Знание о физической культуре (5 часов)</w:t>
            </w:r>
          </w:p>
        </w:tc>
        <w:tc>
          <w:tcPr>
            <w:tcW w:w="3841" w:type="dxa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Физическая культура как часть общей культуры личности. 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ТБ при занятиях физической культурой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Зарождение Олимпийских игр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Физические качества сила, быстрота, выносливость</w:t>
            </w:r>
          </w:p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8893" w:type="dxa"/>
            <w:gridSpan w:val="2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Раскрывать связь физической культуры с общей культурой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Различать упражнения по воздействию на развитие основных физических качеств.</w:t>
            </w:r>
          </w:p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Различать упражнения по воздействию на развитие основных физических качеств.</w:t>
            </w:r>
          </w:p>
        </w:tc>
      </w:tr>
      <w:tr w:rsidR="00E351C6" w:rsidRPr="00E0111E" w:rsidTr="00F17ED4">
        <w:tc>
          <w:tcPr>
            <w:tcW w:w="459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3841" w:type="dxa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Закаливание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Комплексы упражнений для развития основных физических качеств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Понятие длины и массы тела</w:t>
            </w:r>
          </w:p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Правильная осанка</w:t>
            </w:r>
          </w:p>
        </w:tc>
        <w:tc>
          <w:tcPr>
            <w:tcW w:w="8893" w:type="dxa"/>
            <w:gridSpan w:val="2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Оценивать своё состояние после закаливающих процедур.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комплексы упражнений с учётом их цели: на развитие силы, быстроты, выносливости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Измерять индивидуальные показатели длины и массы тела, сравнивать их со стандартными значениями.</w:t>
            </w:r>
          </w:p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Контроль правильности осанки</w:t>
            </w:r>
          </w:p>
        </w:tc>
      </w:tr>
      <w:tr w:rsidR="00E351C6" w:rsidRPr="00E0111E" w:rsidTr="00F17ED4">
        <w:tc>
          <w:tcPr>
            <w:tcW w:w="459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Физкультурно-оздоровительная деятельность (в </w:t>
            </w: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процессе урока)</w:t>
            </w:r>
          </w:p>
        </w:tc>
        <w:tc>
          <w:tcPr>
            <w:tcW w:w="3841" w:type="dxa"/>
          </w:tcPr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Оздоровительные формы занятий</w:t>
            </w:r>
          </w:p>
          <w:p w:rsidR="00E0111E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физических качеств</w:t>
            </w:r>
          </w:p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Профилактика утомления</w:t>
            </w:r>
          </w:p>
        </w:tc>
        <w:tc>
          <w:tcPr>
            <w:tcW w:w="8893" w:type="dxa"/>
            <w:gridSpan w:val="2"/>
          </w:tcPr>
          <w:p w:rsidR="00E351C6" w:rsidRPr="00E0111E" w:rsidRDefault="00E0111E" w:rsidP="00E01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E0111E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E351C6" w:rsidRPr="002F6F8C" w:rsidTr="00F17ED4">
        <w:tc>
          <w:tcPr>
            <w:tcW w:w="459" w:type="dxa"/>
          </w:tcPr>
          <w:p w:rsidR="00E351C6" w:rsidRPr="002F6F8C" w:rsidRDefault="00E0111E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351C6" w:rsidRPr="002F6F8C" w:rsidRDefault="00E0111E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Гимнастика с основами акробатики (20 часов)</w:t>
            </w:r>
          </w:p>
        </w:tc>
        <w:tc>
          <w:tcPr>
            <w:tcW w:w="3841" w:type="dxa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Организующие команды и приемы</w:t>
            </w: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Акробатические упражнения</w:t>
            </w: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Снарядная гимнастика</w:t>
            </w: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8893" w:type="dxa"/>
            <w:gridSpan w:val="2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выполнять строевые команды 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умения, связанные с выполнением организующих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Различать и выполнять строевые команды «Смирно!», «Вольно!», «Шагом марш!», «На месте!», «Равняйсь!», «Смирно!» «Класс, шагом марш!», «Класс, стой!».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выполнять строевые команды и акробатические элементы раздельно и в комбинации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акробатических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канату; выполнять строевые упражнения,  опорный прыжок, упражнения в равновесии на повышенной опоре.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на снарядах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на спортивных снарядах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гимнастических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и комбинаций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гимнастической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стенке, канату; выполнять опорный прыжок, подтягиваться в висе на высокой и низкой перекладине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прикладной направленности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  <w:p w:rsidR="00E351C6" w:rsidRPr="002F6F8C" w:rsidRDefault="00E351C6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2F6F8C" w:rsidTr="00F17ED4">
        <w:tc>
          <w:tcPr>
            <w:tcW w:w="459" w:type="dxa"/>
          </w:tcPr>
          <w:p w:rsidR="00E351C6" w:rsidRPr="002F6F8C" w:rsidRDefault="00AE6BFF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Легкая атлетика (27 часов)</w:t>
            </w:r>
          </w:p>
        </w:tc>
        <w:tc>
          <w:tcPr>
            <w:tcW w:w="3841" w:type="dxa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Беговые упражнения</w:t>
            </w: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Прыжковые упражнения</w:t>
            </w: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Броски, метание</w:t>
            </w:r>
          </w:p>
        </w:tc>
        <w:tc>
          <w:tcPr>
            <w:tcW w:w="8893" w:type="dxa"/>
            <w:gridSpan w:val="2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8 мин. Преодолевать простейшие препятствия. 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беговых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бега различными способами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 дв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ижения в прыжках; правильно при</w:t>
            </w: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земляться в яму на две ноги 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прыжковых упражнений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движения в метании; метать различные предметы и мячи на дальность с места из различных положений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движения в метании; метать раз</w:t>
            </w: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личные </w:t>
            </w:r>
            <w:proofErr w:type="gramStart"/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предметы  на</w:t>
            </w:r>
            <w:proofErr w:type="gramEnd"/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дальность с места из различных положении,  метать в цель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бросков и метаний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сваивать технику бросков</w:t>
            </w: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и метаний 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бросков и метаний</w:t>
            </w: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 координации при выполнении бросков и метаний</w:t>
            </w:r>
          </w:p>
        </w:tc>
      </w:tr>
      <w:tr w:rsidR="00E351C6" w:rsidRPr="002F6F8C" w:rsidTr="00F17ED4">
        <w:tc>
          <w:tcPr>
            <w:tcW w:w="459" w:type="dxa"/>
          </w:tcPr>
          <w:p w:rsidR="00E351C6" w:rsidRPr="002F6F8C" w:rsidRDefault="00AE6BFF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 спортивные игры</w:t>
            </w:r>
            <w:r w:rsidR="00994E6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(38 часов)</w:t>
            </w:r>
          </w:p>
        </w:tc>
        <w:tc>
          <w:tcPr>
            <w:tcW w:w="3841" w:type="dxa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</w:t>
            </w: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8893" w:type="dxa"/>
            <w:gridSpan w:val="2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играть в подвижные игры с бегом, прыжками, метанием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владеть мячом (держать, передавать на расстояние, ловля, ведение, броски) в процессе подвижных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E351C6" w:rsidRPr="002F6F8C" w:rsidTr="00F17ED4">
        <w:tc>
          <w:tcPr>
            <w:tcW w:w="459" w:type="dxa"/>
          </w:tcPr>
          <w:p w:rsidR="00E351C6" w:rsidRPr="002F6F8C" w:rsidRDefault="00AE6BFF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Лыжные гонки (12 часов)</w:t>
            </w:r>
          </w:p>
        </w:tc>
        <w:tc>
          <w:tcPr>
            <w:tcW w:w="3841" w:type="dxa"/>
          </w:tcPr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Передвижения и спуски на лыжах</w:t>
            </w:r>
          </w:p>
        </w:tc>
        <w:tc>
          <w:tcPr>
            <w:tcW w:w="8893" w:type="dxa"/>
            <w:gridSpan w:val="2"/>
          </w:tcPr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Выполнять передвижения на лыжах: попеременный </w:t>
            </w:r>
            <w:proofErr w:type="spellStart"/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двухшажный</w:t>
            </w:r>
            <w:proofErr w:type="spellEnd"/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ход.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Спуски в основной стойке.</w:t>
            </w:r>
          </w:p>
          <w:p w:rsidR="002F6F8C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Подъем «лесенкой».</w:t>
            </w:r>
          </w:p>
          <w:p w:rsidR="00E351C6" w:rsidRPr="002F6F8C" w:rsidRDefault="002F6F8C" w:rsidP="002F6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F6F8C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Торможение «плугом».</w:t>
            </w:r>
          </w:p>
        </w:tc>
      </w:tr>
    </w:tbl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BB410F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(102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9"/>
        <w:gridCol w:w="1941"/>
        <w:gridCol w:w="3841"/>
        <w:gridCol w:w="8"/>
        <w:gridCol w:w="8885"/>
      </w:tblGrid>
      <w:tr w:rsidR="00E351C6" w:rsidRPr="002F2A6F" w:rsidTr="00F17ED4">
        <w:tc>
          <w:tcPr>
            <w:tcW w:w="459" w:type="dxa"/>
          </w:tcPr>
          <w:p w:rsidR="00E351C6" w:rsidRPr="002F2A6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51C6" w:rsidRPr="002F2A6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49" w:type="dxa"/>
            <w:gridSpan w:val="2"/>
          </w:tcPr>
          <w:p w:rsidR="00E351C6" w:rsidRPr="002F2A6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885" w:type="dxa"/>
          </w:tcPr>
          <w:p w:rsidR="00E351C6" w:rsidRPr="002F2A6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AE6BFF" w:rsidTr="00F17ED4">
        <w:tc>
          <w:tcPr>
            <w:tcW w:w="459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е о физической культуре (4 часа</w:t>
            </w: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)</w:t>
            </w:r>
          </w:p>
        </w:tc>
        <w:tc>
          <w:tcPr>
            <w:tcW w:w="3841" w:type="dxa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Правила ТБ при занятиях физической культурой. 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Зарождение физической культуры на территории Древней Руси.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Символика и ритуал проведения Олимпийских игр. Церемония открытия и закрытия Олимпийских игр, талисманы олимпийских игр, олимпийские символы.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Физическое  развитие и физическая подготовка. Физическая подготовка и её связь с развитием основных физических качеств</w:t>
            </w:r>
          </w:p>
        </w:tc>
        <w:tc>
          <w:tcPr>
            <w:tcW w:w="8893" w:type="dxa"/>
            <w:gridSpan w:val="2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состав спортивной одежды в зависимости от погодных условий и времени года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Пересказывать тексты 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истории физической культуры.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Знать символику и ритуал проведения Олимпийских игр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Характеризовать показатели физического развития Характеризовать показатели физической подготовки</w:t>
            </w:r>
          </w:p>
        </w:tc>
      </w:tr>
      <w:tr w:rsidR="00E351C6" w:rsidRPr="00AE6BFF" w:rsidTr="00F17ED4">
        <w:tc>
          <w:tcPr>
            <w:tcW w:w="459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3841" w:type="dxa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составления комплексов ОРУ, упражнения на развитие различных мышечных групп, упражнения с предметами.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Контроль за состоянием организма по ЧСС. Измерение ЧСС во время выполнения физических упражнений.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Игры и развлечения в зимнее </w:t>
            </w: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время года. Игры и развлечения в летнее время года.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8893" w:type="dxa"/>
            <w:gridSpan w:val="2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Составлять комплексы ОРУ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Измерять ЧСС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Общаться и взаимодействовать в игровой деятельности. 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Организовывать и проводить подвижные игры с элементами соревновательной деятельности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AE6BFF" w:rsidRDefault="00E351C6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AE6BFF" w:rsidTr="00F17ED4">
        <w:tc>
          <w:tcPr>
            <w:tcW w:w="459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3841" w:type="dxa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Оздоровительные формы занятий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Гимнастика для глаз.</w:t>
            </w:r>
          </w:p>
        </w:tc>
        <w:tc>
          <w:tcPr>
            <w:tcW w:w="8893" w:type="dxa"/>
            <w:gridSpan w:val="2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</w:t>
            </w:r>
          </w:p>
        </w:tc>
      </w:tr>
      <w:tr w:rsidR="00E351C6" w:rsidRPr="00AE6BFF" w:rsidTr="00F17ED4">
        <w:tc>
          <w:tcPr>
            <w:tcW w:w="459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Гимнастика с основами акробатики (20 часов)</w:t>
            </w:r>
          </w:p>
        </w:tc>
        <w:tc>
          <w:tcPr>
            <w:tcW w:w="3841" w:type="dxa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Акробатические упражнения</w:t>
            </w: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Снарядная гимнастика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8893" w:type="dxa"/>
            <w:gridSpan w:val="2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выполнять строевые команды и акробатические элементы раздельно и в комбинации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акробатических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гимнастической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стенке, канату; выполнять подтягиваться в висе на высокой и низкой перекладине. Прыгать на скакалке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прикладной направленности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Выявлять характерные ошибки при выполнении гимнастических упражнений </w:t>
            </w: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прикладной направленности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E351C6" w:rsidRPr="00AE6BFF" w:rsidTr="00F17ED4">
        <w:tc>
          <w:tcPr>
            <w:tcW w:w="459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Легкая атлетика (27 часов)</w:t>
            </w:r>
          </w:p>
        </w:tc>
        <w:tc>
          <w:tcPr>
            <w:tcW w:w="3841" w:type="dxa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Беговые упражнения</w:t>
            </w: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Прыжковые упражнения</w:t>
            </w: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Броски, метания</w:t>
            </w:r>
          </w:p>
        </w:tc>
        <w:tc>
          <w:tcPr>
            <w:tcW w:w="8893" w:type="dxa"/>
            <w:gridSpan w:val="2"/>
          </w:tcPr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беговых упражнений. Осваивать технику бега различными способами.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Знать правила ТБ, понятие «короткая дистанция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прыжках; правильно приземляться в яму на две ноги 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прыжковых упражнений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движения в метании; метать различные предметы и мячи на дальность с места из различных положений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метании; метать различные </w:t>
            </w:r>
            <w:proofErr w:type="gramStart"/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предметы  на</w:t>
            </w:r>
            <w:proofErr w:type="gramEnd"/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дальность с места из различных положении,  метать в цель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бросков и метаний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Осваивать технику бросков </w:t>
            </w:r>
            <w:proofErr w:type="spellStart"/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бросков</w:t>
            </w:r>
            <w:proofErr w:type="spellEnd"/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и метаний </w:t>
            </w:r>
          </w:p>
          <w:p w:rsidR="00AE6BFF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бросков и метаний</w:t>
            </w:r>
          </w:p>
          <w:p w:rsidR="00E351C6" w:rsidRPr="00AE6BFF" w:rsidRDefault="00AE6BFF" w:rsidP="00AE6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AE6BFF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бросков и метаний</w:t>
            </w:r>
          </w:p>
        </w:tc>
      </w:tr>
      <w:tr w:rsidR="00E351C6" w:rsidRPr="00504693" w:rsidTr="00F17ED4">
        <w:tc>
          <w:tcPr>
            <w:tcW w:w="459" w:type="dxa"/>
          </w:tcPr>
          <w:p w:rsidR="00E351C6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E351C6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 спортивные игры (39 часов)</w:t>
            </w:r>
          </w:p>
        </w:tc>
        <w:tc>
          <w:tcPr>
            <w:tcW w:w="3841" w:type="dxa"/>
          </w:tcPr>
          <w:p w:rsidR="00AE6BFF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</w:t>
            </w: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баскетбола</w:t>
            </w: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AE6BFF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волейбола</w:t>
            </w:r>
          </w:p>
          <w:p w:rsidR="00E351C6" w:rsidRPr="00504693" w:rsidRDefault="00AE6BFF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8893" w:type="dxa"/>
            <w:gridSpan w:val="2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играть в подвижные игры с бегом, прыжками, метанием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еть: владеть мячом (держать, пе</w:t>
            </w: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вать на расстояние, ловля, веде</w:t>
            </w: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ние, броски) в процессе подвижных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 перемещаться, владеть мячом в процессе подвижных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504693" w:rsidRPr="00504693" w:rsidTr="00F17ED4">
        <w:tc>
          <w:tcPr>
            <w:tcW w:w="459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Лыжные гонки (12 часов)</w:t>
            </w:r>
          </w:p>
        </w:tc>
        <w:tc>
          <w:tcPr>
            <w:tcW w:w="38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Передвижения и повороты на лыжах</w:t>
            </w:r>
          </w:p>
        </w:tc>
        <w:tc>
          <w:tcPr>
            <w:tcW w:w="8893" w:type="dxa"/>
            <w:gridSpan w:val="2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 передвигаться на лыжах: одновременный </w:t>
            </w:r>
            <w:proofErr w:type="spellStart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двухшажный</w:t>
            </w:r>
            <w:proofErr w:type="spellEnd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ход, чередование одновременного </w:t>
            </w:r>
            <w:proofErr w:type="spellStart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двухшажного</w:t>
            </w:r>
            <w:proofErr w:type="spellEnd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с попеременным </w:t>
            </w:r>
            <w:proofErr w:type="spellStart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двухшажным</w:t>
            </w:r>
            <w:proofErr w:type="spellEnd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</w:tc>
      </w:tr>
    </w:tbl>
    <w:p w:rsidR="00F17ED4" w:rsidRDefault="00F17ED4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E351C6" w:rsidRPr="002F2A6F" w:rsidRDefault="00BB410F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(102</w:t>
      </w:r>
      <w:r w:rsidR="00E351C6" w:rsidRPr="002F2A6F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E351C6" w:rsidRPr="002F2A6F" w:rsidRDefault="00E351C6" w:rsidP="00E35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9"/>
        <w:gridCol w:w="1941"/>
        <w:gridCol w:w="3841"/>
        <w:gridCol w:w="8"/>
        <w:gridCol w:w="8885"/>
      </w:tblGrid>
      <w:tr w:rsidR="00E351C6" w:rsidRPr="002F2A6F" w:rsidTr="00F17ED4">
        <w:tc>
          <w:tcPr>
            <w:tcW w:w="459" w:type="dxa"/>
          </w:tcPr>
          <w:p w:rsidR="00E351C6" w:rsidRPr="002F2A6F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E351C6" w:rsidRPr="002F2A6F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941" w:type="dxa"/>
          </w:tcPr>
          <w:p w:rsidR="00E351C6" w:rsidRPr="002F2A6F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849" w:type="dxa"/>
            <w:gridSpan w:val="2"/>
          </w:tcPr>
          <w:p w:rsidR="00E351C6" w:rsidRPr="002F2A6F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885" w:type="dxa"/>
          </w:tcPr>
          <w:p w:rsidR="00E351C6" w:rsidRPr="002F2A6F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F2A6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351C6" w:rsidRPr="00504693" w:rsidTr="00F17ED4">
        <w:tc>
          <w:tcPr>
            <w:tcW w:w="459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Знание о физической культуре  (4 часа)</w:t>
            </w:r>
          </w:p>
        </w:tc>
        <w:tc>
          <w:tcPr>
            <w:tcW w:w="38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физической культуры в России в 17-19 вв.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Современные олимпийское движение. Влияние современного олимпийского движения на развитие физической культуры и спорта в России.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контроля за физической нагрузкой по ЧСС. Физическая нагрузка и её влияние на повышение частоты сердечных сокращений.</w:t>
            </w:r>
          </w:p>
        </w:tc>
        <w:tc>
          <w:tcPr>
            <w:tcW w:w="8893" w:type="dxa"/>
            <w:gridSpan w:val="2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ситуации, требующие применения правил предупреждения травматизма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состав спортивной одежды в зависимости от погодных условий и времени года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Определять значение олимпийских игр для современного человека.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Знать достижения Кубанских олимпийцев и </w:t>
            </w:r>
            <w:proofErr w:type="spellStart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паралимпийцев</w:t>
            </w:r>
            <w:proofErr w:type="spellEnd"/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уровень развития олимпийских видов спорта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E351C6" w:rsidRPr="002F2A6F" w:rsidTr="00F17ED4">
        <w:tc>
          <w:tcPr>
            <w:tcW w:w="459" w:type="dxa"/>
          </w:tcPr>
          <w:p w:rsidR="00E351C6" w:rsidRPr="002F2A6F" w:rsidRDefault="00504693" w:rsidP="003B40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38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Измерение показателей основных физических качеств. Проведение тестирования быстроты, гибкости, прыгучести, ловкости.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Контроль за состоянием организма по ЧСС. Измерение ЧСС во время выполнения физических упражнений.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Организация и проведение подвижных игр (на спортивных площадках и в спортивных залах).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Игры и развлечения в зимнее время года.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Игры и развлечения в летнее время года.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8893" w:type="dxa"/>
            <w:gridSpan w:val="2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Знать правила проведения тестов для измерения основных физических качеств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Измерять ЧСС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Общаться и взаимодействовать в игровой деятельности.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Организовывать и проводить подвижные игры с элементами соревновательной деятельности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504693" w:rsidRDefault="00E351C6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</w:tr>
      <w:tr w:rsidR="00E351C6" w:rsidRPr="00504693" w:rsidTr="00F17ED4">
        <w:tc>
          <w:tcPr>
            <w:tcW w:w="459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38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Оздоровительные формы занятий. 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Профилактика утомления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Комплексы дыхательных упражнений.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Гимнастика для глаз.</w:t>
            </w:r>
          </w:p>
        </w:tc>
        <w:tc>
          <w:tcPr>
            <w:tcW w:w="8893" w:type="dxa"/>
            <w:gridSpan w:val="2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E351C6" w:rsidRPr="00504693" w:rsidTr="00F17ED4">
        <w:tc>
          <w:tcPr>
            <w:tcW w:w="459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Гимнастика с основами акробатики (20 часов)</w:t>
            </w:r>
          </w:p>
        </w:tc>
        <w:tc>
          <w:tcPr>
            <w:tcW w:w="3841" w:type="dxa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Акробатические упражнения:</w:t>
            </w: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Снарядная гимнастика</w:t>
            </w: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8893" w:type="dxa"/>
            <w:gridSpan w:val="2"/>
          </w:tcPr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Уметь: выполнять строевые команды и акробатические элементы раздельно и в комбинации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разучиваемых акробатических упражнений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акробатических упражнений и акробатических комбинаций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акробатических упражнений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акробатических упражнений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гимнастической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стенке, канату; выполнять опорный прыжок, подтягиваться в висе на высокой и низкой перекладине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Описывать технику гимнастических упражнений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Осваивать технику гимнастических упражнений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Осваивать универсальные умения по взаимодействию в парах и группах при разучивании гимнастических упражнений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Выявлять характерные ошибки при выполнении гимнастических упражнений 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лазать по гимнастической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стенке, канату; выполнять подтягиваться в висе на высокой и низкой перекладине. Прыгать на скакалке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гимнастических упражнений прикладной направленности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гимнастических упражнений прикладной направленности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504693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при выполнении гимнастических упражнений прикладной направленности</w:t>
            </w:r>
          </w:p>
          <w:p w:rsidR="00E351C6" w:rsidRPr="00504693" w:rsidRDefault="00504693" w:rsidP="00504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504693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E351C6" w:rsidRPr="00F17ED4" w:rsidTr="00F17ED4">
        <w:tc>
          <w:tcPr>
            <w:tcW w:w="459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1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Легкая атлетика (27 часов)</w:t>
            </w:r>
          </w:p>
        </w:tc>
        <w:tc>
          <w:tcPr>
            <w:tcW w:w="3841" w:type="dxa"/>
          </w:tcPr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Беговая подготовка</w:t>
            </w: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994E64" w:rsidRDefault="00994E6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Прыжковая подготовка</w:t>
            </w: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Броски, метания</w:t>
            </w:r>
          </w:p>
        </w:tc>
        <w:tc>
          <w:tcPr>
            <w:tcW w:w="8893" w:type="dxa"/>
            <w:gridSpan w:val="2"/>
          </w:tcPr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Уметь: правильно выполнять основные движения в ходьбе и беге; бегать с максимальной скоростью (до 60 м), равномерным медленным бегом до 1 км. Преодолевать простейшие препятствия. 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бега различными способами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Знать правила ТБ, понятие «короткая дистанция».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прыжках; правильно приземляться в яму на две ноги 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технику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Осваивать универсальные умения контролировать величину нагрузки по ЧСС при выполнении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Выявлять характерные ошибки в технике выполнения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прыжковых упражнений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правильно выполнять основные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движения в метании; метать различные предметы и мячи на дальность с места из различных положений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Уметь: правильно выполнять основные движения в метании; метать различные </w:t>
            </w:r>
            <w:proofErr w:type="gramStart"/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предметы  на</w:t>
            </w:r>
            <w:proofErr w:type="gramEnd"/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дальность с места из различных положении,  метать в цель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технику бросков и метаний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Осваивать технику бросков и метаний 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Соблюдать правила ТБ при выполнении бросков и метаний</w:t>
            </w:r>
          </w:p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Проявлять качества силы, быстроты, выносливости и координации при выполнении бросков и метаний</w:t>
            </w:r>
          </w:p>
        </w:tc>
      </w:tr>
      <w:tr w:rsidR="00E351C6" w:rsidRPr="00F17ED4" w:rsidTr="00F17ED4">
        <w:tc>
          <w:tcPr>
            <w:tcW w:w="459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 спортивные игры (39 часов)</w:t>
            </w:r>
          </w:p>
        </w:tc>
        <w:tc>
          <w:tcPr>
            <w:tcW w:w="3841" w:type="dxa"/>
          </w:tcPr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</w:t>
            </w: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1C4B3A" w:rsidRDefault="001C4B3A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1C4B3A" w:rsidRDefault="001C4B3A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1C4B3A" w:rsidRDefault="001C4B3A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баскетбола</w:t>
            </w: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Подвижные игры на основе волейбола </w:t>
            </w: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8893" w:type="dxa"/>
            <w:gridSpan w:val="2"/>
          </w:tcPr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Уметь: играть в подвижные игры с бегом, прыжками, метанием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владеть мячом (держать, передавать на расстояние, ловля, ведение, броски) в процессе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Осваивать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 перемещаться, владеть мячом в процессе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Уметь: владеть мячом (ведение, передачи, остановка неподвижного и катящегося мяча) в процессе подвижных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технические действия из спортивных игр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F17ED4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</w:tc>
      </w:tr>
      <w:tr w:rsidR="00E351C6" w:rsidRPr="00F17ED4" w:rsidTr="00F17ED4">
        <w:tc>
          <w:tcPr>
            <w:tcW w:w="459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Лыжные гонки (12 часов)</w:t>
            </w: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ab/>
            </w:r>
          </w:p>
        </w:tc>
        <w:tc>
          <w:tcPr>
            <w:tcW w:w="3841" w:type="dxa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редвижения </w:t>
            </w: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лыжах</w:t>
            </w:r>
          </w:p>
        </w:tc>
        <w:tc>
          <w:tcPr>
            <w:tcW w:w="8893" w:type="dxa"/>
            <w:gridSpan w:val="2"/>
          </w:tcPr>
          <w:p w:rsidR="00E351C6" w:rsidRPr="00F17ED4" w:rsidRDefault="00F17ED4" w:rsidP="00F1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F17ED4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Уметь передвигаться  на лыжах: одновременный одношажный ход; чередование изученных ходов во время передвижения по дистанции.</w:t>
            </w:r>
          </w:p>
        </w:tc>
      </w:tr>
    </w:tbl>
    <w:p w:rsidR="007B581A" w:rsidRPr="007B581A" w:rsidRDefault="007B581A" w:rsidP="00036F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81A" w:rsidRPr="007B581A" w:rsidSect="00F17E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OfficinaSansExtraBoldITC-Reg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C3"/>
    <w:rsid w:val="00036FB9"/>
    <w:rsid w:val="000C628E"/>
    <w:rsid w:val="000D3450"/>
    <w:rsid w:val="000D7F30"/>
    <w:rsid w:val="0012040E"/>
    <w:rsid w:val="00123177"/>
    <w:rsid w:val="001C4B3A"/>
    <w:rsid w:val="001F7E09"/>
    <w:rsid w:val="002F0D6A"/>
    <w:rsid w:val="002F6F8C"/>
    <w:rsid w:val="003A31E6"/>
    <w:rsid w:val="003B404A"/>
    <w:rsid w:val="003C7F46"/>
    <w:rsid w:val="00504693"/>
    <w:rsid w:val="00775ABA"/>
    <w:rsid w:val="007835B6"/>
    <w:rsid w:val="007B581A"/>
    <w:rsid w:val="008417A2"/>
    <w:rsid w:val="008A1EA7"/>
    <w:rsid w:val="00994E64"/>
    <w:rsid w:val="00A3209A"/>
    <w:rsid w:val="00A65427"/>
    <w:rsid w:val="00AE6BFF"/>
    <w:rsid w:val="00B63443"/>
    <w:rsid w:val="00B71B6C"/>
    <w:rsid w:val="00B7288D"/>
    <w:rsid w:val="00BB410F"/>
    <w:rsid w:val="00C23EBD"/>
    <w:rsid w:val="00C5147F"/>
    <w:rsid w:val="00D01553"/>
    <w:rsid w:val="00D243F0"/>
    <w:rsid w:val="00D72A06"/>
    <w:rsid w:val="00D97A09"/>
    <w:rsid w:val="00DB2FC3"/>
    <w:rsid w:val="00E0111E"/>
    <w:rsid w:val="00E20EBD"/>
    <w:rsid w:val="00E351C6"/>
    <w:rsid w:val="00E510EE"/>
    <w:rsid w:val="00EB62A6"/>
    <w:rsid w:val="00ED09B0"/>
    <w:rsid w:val="00F01357"/>
    <w:rsid w:val="00F17ED4"/>
    <w:rsid w:val="00F2048F"/>
    <w:rsid w:val="00F42A2A"/>
    <w:rsid w:val="00F72A55"/>
    <w:rsid w:val="00F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2256"/>
  <w15:docId w15:val="{9287E18A-F870-4515-AFDE-12CDDED2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C6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F73C7A"/>
    <w:rPr>
      <w:i/>
      <w:iCs/>
    </w:rPr>
  </w:style>
  <w:style w:type="character" w:customStyle="1" w:styleId="c11">
    <w:name w:val="c11"/>
    <w:basedOn w:val="a0"/>
    <w:rsid w:val="00F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A115-7253-4D1E-9D31-ADE71E4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15074</Words>
  <Characters>85925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2021-08-02T03:54:00Z</dcterms:created>
  <dcterms:modified xsi:type="dcterms:W3CDTF">2023-09-24T14:49:00Z</dcterms:modified>
</cp:coreProperties>
</file>