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87" w:rsidRPr="00F66667" w:rsidRDefault="00572FDA" w:rsidP="00572FDA">
      <w:pPr>
        <w:spacing w:after="0" w:line="408" w:lineRule="auto"/>
        <w:ind w:left="-567"/>
        <w:jc w:val="center"/>
        <w:rPr>
          <w:lang w:val="ru-RU"/>
        </w:rPr>
      </w:pPr>
      <w:bookmarkStart w:id="0" w:name="block-946541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E:\Конструктр 23-24 год математика\Обложки\CCI12092023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труктр 23-24 год математика\Обложки\CCI12092023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87" w:rsidRPr="00F66667" w:rsidRDefault="00BE1087">
      <w:pPr>
        <w:rPr>
          <w:lang w:val="ru-RU"/>
        </w:rPr>
        <w:sectPr w:rsidR="00BE1087" w:rsidRPr="00F66667">
          <w:pgSz w:w="11906" w:h="16383"/>
          <w:pgMar w:top="1134" w:right="850" w:bottom="1134" w:left="1701" w:header="720" w:footer="720" w:gutter="0"/>
          <w:cols w:space="720"/>
        </w:sectPr>
      </w:pPr>
    </w:p>
    <w:p w:rsidR="00BE1087" w:rsidRPr="00F66667" w:rsidRDefault="00046ADD">
      <w:pPr>
        <w:spacing w:after="0" w:line="264" w:lineRule="auto"/>
        <w:ind w:left="120"/>
        <w:jc w:val="both"/>
        <w:rPr>
          <w:lang w:val="ru-RU"/>
        </w:rPr>
      </w:pPr>
      <w:bookmarkStart w:id="1" w:name="block-9465414"/>
      <w:bookmarkEnd w:id="0"/>
      <w:r w:rsidRPr="00F666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F6666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F666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66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F6666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left="12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E1087" w:rsidRDefault="00BE1087">
      <w:pPr>
        <w:rPr>
          <w:lang w:val="ru-RU"/>
        </w:rPr>
      </w:pPr>
    </w:p>
    <w:p w:rsidR="00BE1087" w:rsidRPr="00F66667" w:rsidRDefault="00046ADD">
      <w:pPr>
        <w:spacing w:after="0"/>
        <w:ind w:left="120"/>
        <w:rPr>
          <w:lang w:val="ru-RU"/>
        </w:rPr>
      </w:pPr>
      <w:bookmarkStart w:id="5" w:name="_Toc118726611"/>
      <w:bookmarkStart w:id="6" w:name="block-9465419"/>
      <w:bookmarkEnd w:id="1"/>
      <w:bookmarkEnd w:id="5"/>
      <w:r w:rsidRPr="00F66667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BE1087" w:rsidRPr="00F66667" w:rsidRDefault="00BE1087">
      <w:pPr>
        <w:spacing w:after="0"/>
        <w:ind w:left="120"/>
        <w:rPr>
          <w:lang w:val="ru-RU"/>
        </w:rPr>
      </w:pPr>
    </w:p>
    <w:p w:rsidR="00BE1087" w:rsidRPr="00F66667" w:rsidRDefault="00046ADD">
      <w:pPr>
        <w:spacing w:after="0"/>
        <w:ind w:left="12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1087" w:rsidRPr="00F66667" w:rsidRDefault="00BE1087">
      <w:pPr>
        <w:spacing w:after="0"/>
        <w:ind w:left="120"/>
        <w:jc w:val="both"/>
        <w:rPr>
          <w:lang w:val="ru-RU"/>
        </w:rPr>
      </w:pPr>
    </w:p>
    <w:p w:rsidR="00BE1087" w:rsidRPr="00F66667" w:rsidRDefault="00046ADD">
      <w:pPr>
        <w:spacing w:after="0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E1087" w:rsidRPr="00F66667" w:rsidRDefault="00046ADD">
      <w:pPr>
        <w:spacing w:after="0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E1087" w:rsidRPr="003728A1" w:rsidRDefault="00046ADD">
      <w:pPr>
        <w:spacing w:after="0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728A1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BE1087" w:rsidRPr="00F66667" w:rsidRDefault="00046ADD">
      <w:pPr>
        <w:spacing w:after="0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E1087" w:rsidRPr="00F66667" w:rsidRDefault="00046ADD">
      <w:pPr>
        <w:spacing w:after="0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E1087" w:rsidRPr="00F66667" w:rsidRDefault="00046ADD">
      <w:pPr>
        <w:spacing w:after="0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E1087" w:rsidRPr="00F66667" w:rsidRDefault="00046ADD">
      <w:pPr>
        <w:spacing w:after="0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E1087" w:rsidRPr="00F66667" w:rsidRDefault="00046ADD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F66667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E1087" w:rsidRPr="00F66667" w:rsidRDefault="00BE1087">
      <w:pPr>
        <w:spacing w:after="0"/>
        <w:ind w:left="120"/>
        <w:jc w:val="both"/>
        <w:rPr>
          <w:lang w:val="ru-RU"/>
        </w:rPr>
      </w:pPr>
    </w:p>
    <w:p w:rsidR="00BE1087" w:rsidRPr="00F66667" w:rsidRDefault="00046ADD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F6666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E1087" w:rsidRPr="00F66667" w:rsidRDefault="00046ADD">
      <w:pPr>
        <w:spacing w:after="0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E1087" w:rsidRPr="00F66667" w:rsidRDefault="00046ADD">
      <w:pPr>
        <w:spacing w:after="0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66667" w:rsidRDefault="00F666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18726577"/>
      <w:bookmarkStart w:id="10" w:name="block-9465418"/>
      <w:bookmarkEnd w:id="6"/>
      <w:bookmarkEnd w:id="9"/>
    </w:p>
    <w:p w:rsidR="00BE1087" w:rsidRPr="00F66667" w:rsidRDefault="00046ADD">
      <w:pPr>
        <w:spacing w:after="0" w:line="264" w:lineRule="auto"/>
        <w:ind w:left="12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F666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6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66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E1087" w:rsidRPr="00F66667" w:rsidRDefault="00046AD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666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66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666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66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66667" w:rsidRDefault="00F66667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воспитание: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6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66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667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6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66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6666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6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6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F66667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br w:type="column"/>
      </w:r>
      <w:r w:rsidR="00046ADD" w:rsidRPr="00F6666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6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666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6666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6666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666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666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6666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66667">
        <w:rPr>
          <w:rFonts w:ascii="Times New Roman" w:hAnsi="Times New Roman"/>
          <w:color w:val="000000"/>
          <w:sz w:val="28"/>
          <w:lang w:val="ru-RU"/>
        </w:rPr>
        <w:t>.</w:t>
      </w:r>
    </w:p>
    <w:p w:rsidR="00BE1087" w:rsidRDefault="00046A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1087" w:rsidRPr="00F66667" w:rsidRDefault="0004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E1087" w:rsidRPr="00F66667" w:rsidRDefault="0004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E1087" w:rsidRPr="00F66667" w:rsidRDefault="0004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E1087" w:rsidRPr="00F66667" w:rsidRDefault="0004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1087" w:rsidRPr="00F66667" w:rsidRDefault="0004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6666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6666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E1087" w:rsidRPr="00F66667" w:rsidRDefault="00046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1087" w:rsidRDefault="00046A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1087" w:rsidRPr="00F66667" w:rsidRDefault="0004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E1087" w:rsidRPr="00F66667" w:rsidRDefault="0004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</w:t>
      </w:r>
      <w:r w:rsidRPr="00F66667">
        <w:rPr>
          <w:rFonts w:ascii="Times New Roman" w:hAnsi="Times New Roman"/>
          <w:color w:val="000000"/>
          <w:sz w:val="28"/>
          <w:lang w:val="ru-RU"/>
        </w:rPr>
        <w:lastRenderedPageBreak/>
        <w:t>объекта, явления, процесса, выявлению зависимостей между объектами, явлениями, процессами;</w:t>
      </w:r>
    </w:p>
    <w:p w:rsidR="00BE1087" w:rsidRPr="00F66667" w:rsidRDefault="0004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1087" w:rsidRPr="00F66667" w:rsidRDefault="00046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1087" w:rsidRDefault="00046A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1087" w:rsidRPr="00F66667" w:rsidRDefault="0004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E1087" w:rsidRPr="00F66667" w:rsidRDefault="0004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E1087" w:rsidRPr="00F66667" w:rsidRDefault="0004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E1087" w:rsidRPr="00F66667" w:rsidRDefault="00046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666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666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6666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6666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6666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E1087" w:rsidRDefault="00046A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1087" w:rsidRPr="00F66667" w:rsidRDefault="00046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E1087" w:rsidRPr="00F66667" w:rsidRDefault="00046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E1087" w:rsidRPr="00F66667" w:rsidRDefault="00046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E1087" w:rsidRDefault="00046A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1087" w:rsidRPr="00F66667" w:rsidRDefault="00046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E1087" w:rsidRPr="00F66667" w:rsidRDefault="00046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666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666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6666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66667">
        <w:rPr>
          <w:rFonts w:ascii="Times New Roman" w:hAnsi="Times New Roman"/>
          <w:color w:val="000000"/>
          <w:sz w:val="28"/>
          <w:lang w:val="ru-RU"/>
        </w:rPr>
        <w:t>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1087" w:rsidRDefault="00046A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1087" w:rsidRPr="00F66667" w:rsidRDefault="00046A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E1087" w:rsidRPr="00F66667" w:rsidRDefault="00046A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E1087" w:rsidRPr="00F66667" w:rsidRDefault="00046A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666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666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F666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F666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left="120"/>
        <w:jc w:val="both"/>
        <w:rPr>
          <w:lang w:val="ru-RU"/>
        </w:rPr>
      </w:pPr>
      <w:r w:rsidRPr="00F666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1087" w:rsidRPr="00F66667" w:rsidRDefault="00BE1087">
      <w:pPr>
        <w:spacing w:after="0" w:line="264" w:lineRule="auto"/>
        <w:ind w:left="120"/>
        <w:jc w:val="both"/>
        <w:rPr>
          <w:lang w:val="ru-RU"/>
        </w:rPr>
      </w:pP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E1087" w:rsidRPr="00F66667" w:rsidRDefault="00046ADD">
      <w:pPr>
        <w:spacing w:after="0" w:line="264" w:lineRule="auto"/>
        <w:ind w:firstLine="600"/>
        <w:jc w:val="both"/>
        <w:rPr>
          <w:lang w:val="ru-RU"/>
        </w:rPr>
      </w:pPr>
      <w:r w:rsidRPr="00F6666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E1087" w:rsidRPr="00F66667" w:rsidRDefault="00BE1087">
      <w:pPr>
        <w:rPr>
          <w:lang w:val="ru-RU"/>
        </w:rPr>
        <w:sectPr w:rsidR="00BE1087" w:rsidRPr="00F66667">
          <w:pgSz w:w="11906" w:h="16383"/>
          <w:pgMar w:top="1134" w:right="850" w:bottom="1134" w:left="1701" w:header="720" w:footer="720" w:gutter="0"/>
          <w:cols w:space="720"/>
        </w:sectPr>
      </w:pPr>
    </w:p>
    <w:p w:rsidR="00BE1087" w:rsidRDefault="00046ADD">
      <w:pPr>
        <w:spacing w:after="0"/>
        <w:ind w:left="120"/>
      </w:pPr>
      <w:bookmarkStart w:id="15" w:name="block-9465415"/>
      <w:bookmarkEnd w:id="10"/>
      <w:r w:rsidRPr="00F66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087" w:rsidRDefault="00046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E10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</w:tr>
      <w:tr w:rsidR="00BE1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7" w:rsidRDefault="00BE1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7" w:rsidRDefault="00BE10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7" w:rsidRDefault="00BE1087"/>
        </w:tc>
      </w:tr>
      <w:tr w:rsidR="00BE10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87" w:rsidRPr="00F66667" w:rsidRDefault="00046ADD">
            <w:pPr>
              <w:spacing w:after="0"/>
              <w:ind w:left="135"/>
              <w:rPr>
                <w:lang w:val="ru-RU"/>
              </w:rPr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7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87" w:rsidRPr="00F66667" w:rsidRDefault="00046ADD">
            <w:pPr>
              <w:spacing w:after="0"/>
              <w:ind w:left="135"/>
              <w:rPr>
                <w:lang w:val="ru-RU"/>
              </w:rPr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9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87" w:rsidRPr="00F66667" w:rsidRDefault="00046ADD">
            <w:pPr>
              <w:spacing w:after="0"/>
              <w:ind w:left="135"/>
              <w:rPr>
                <w:lang w:val="ru-RU"/>
              </w:rPr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11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87" w:rsidRPr="00F66667" w:rsidRDefault="00046ADD">
            <w:pPr>
              <w:spacing w:after="0"/>
              <w:ind w:left="135"/>
              <w:rPr>
                <w:lang w:val="ru-RU"/>
              </w:rPr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13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15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17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19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21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87" w:rsidRPr="00F66667" w:rsidRDefault="00046ADD">
            <w:pPr>
              <w:spacing w:after="0"/>
              <w:ind w:left="135"/>
              <w:rPr>
                <w:lang w:val="ru-RU"/>
              </w:rPr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1087" w:rsidRDefault="00BE1087"/>
        </w:tc>
      </w:tr>
    </w:tbl>
    <w:p w:rsidR="00BE1087" w:rsidRDefault="00BE1087">
      <w:pPr>
        <w:sectPr w:rsidR="00BE1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87" w:rsidRDefault="00046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BE108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</w:tr>
      <w:tr w:rsidR="00BE1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7" w:rsidRDefault="00BE1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7" w:rsidRDefault="00BE108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7" w:rsidRDefault="00BE1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7" w:rsidRDefault="00BE1087"/>
        </w:tc>
      </w:tr>
      <w:tr w:rsidR="00BE1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23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087" w:rsidRPr="00F66667" w:rsidRDefault="00046ADD">
            <w:pPr>
              <w:spacing w:after="0"/>
              <w:ind w:left="135"/>
              <w:rPr>
                <w:lang w:val="ru-RU"/>
              </w:rPr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25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27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29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31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087" w:rsidRPr="00F66667" w:rsidRDefault="00046ADD">
            <w:pPr>
              <w:spacing w:after="0"/>
              <w:ind w:left="135"/>
              <w:rPr>
                <w:lang w:val="ru-RU"/>
              </w:rPr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087" w:rsidRDefault="00CD4DE8">
            <w:pPr>
              <w:spacing w:after="0"/>
              <w:ind w:left="135"/>
            </w:pPr>
            <w:hyperlink r:id="rId33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</w:hyperlink>
            <w:r w:rsidR="00046A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046AD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1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87" w:rsidRPr="00F66667" w:rsidRDefault="00046ADD">
            <w:pPr>
              <w:spacing w:after="0"/>
              <w:ind w:left="135"/>
              <w:rPr>
                <w:lang w:val="ru-RU"/>
              </w:rPr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 w:rsidRPr="00F66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1087" w:rsidRDefault="0004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1087" w:rsidRDefault="00BE1087"/>
        </w:tc>
      </w:tr>
    </w:tbl>
    <w:p w:rsidR="00046ADD" w:rsidRPr="00F66667" w:rsidRDefault="00046ADD" w:rsidP="00CD4DE8">
      <w:pPr>
        <w:rPr>
          <w:lang w:val="ru-RU"/>
        </w:rPr>
      </w:pPr>
      <w:bookmarkStart w:id="16" w:name="_GoBack"/>
      <w:bookmarkEnd w:id="15"/>
      <w:bookmarkEnd w:id="16"/>
    </w:p>
    <w:sectPr w:rsidR="00046ADD" w:rsidRPr="00F66667" w:rsidSect="00F66667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63E"/>
    <w:multiLevelType w:val="multilevel"/>
    <w:tmpl w:val="48DC8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905859"/>
    <w:multiLevelType w:val="multilevel"/>
    <w:tmpl w:val="0A860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CA3843"/>
    <w:multiLevelType w:val="multilevel"/>
    <w:tmpl w:val="369C6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3020AB"/>
    <w:multiLevelType w:val="multilevel"/>
    <w:tmpl w:val="E68AF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6B3888"/>
    <w:multiLevelType w:val="multilevel"/>
    <w:tmpl w:val="15FA5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06C49"/>
    <w:multiLevelType w:val="multilevel"/>
    <w:tmpl w:val="D8909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1087"/>
    <w:rsid w:val="00046ADD"/>
    <w:rsid w:val="003728A1"/>
    <w:rsid w:val="00572FDA"/>
    <w:rsid w:val="00BE1087"/>
    <w:rsid w:val="00CD4DE8"/>
    <w:rsid w:val="00F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2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lesson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lesson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lesson.edu.ru/" TargetMode="External"/><Relationship Id="rId25" Type="http://schemas.openxmlformats.org/officeDocument/2006/relationships/hyperlink" Target="https://lesson.edu.ru/" TargetMode="External"/><Relationship Id="rId33" Type="http://schemas.openxmlformats.org/officeDocument/2006/relationships/hyperlink" Target="https://less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less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sson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" TargetMode="External"/><Relationship Id="rId23" Type="http://schemas.openxmlformats.org/officeDocument/2006/relationships/hyperlink" Target="https://lesson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lesson.edu.ru/" TargetMode="External"/><Relationship Id="rId31" Type="http://schemas.openxmlformats.org/officeDocument/2006/relationships/hyperlink" Target="https://less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lesson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Пользователь</cp:lastModifiedBy>
  <cp:revision>3</cp:revision>
  <cp:lastPrinted>2023-09-11T06:16:00Z</cp:lastPrinted>
  <dcterms:created xsi:type="dcterms:W3CDTF">2023-09-13T06:25:00Z</dcterms:created>
  <dcterms:modified xsi:type="dcterms:W3CDTF">2023-09-13T06:25:00Z</dcterms:modified>
</cp:coreProperties>
</file>