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D9" w:rsidRPr="00DB591B" w:rsidRDefault="004A2D6A" w:rsidP="004A2D6A">
      <w:pPr>
        <w:spacing w:after="0" w:line="408" w:lineRule="auto"/>
        <w:ind w:left="-567"/>
        <w:jc w:val="center"/>
        <w:rPr>
          <w:lang w:val="ru-RU"/>
        </w:rPr>
      </w:pPr>
      <w:bookmarkStart w:id="0" w:name="block-40669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4F3E4A7" wp14:editId="2B97CCA3">
            <wp:extent cx="5943600" cy="8477250"/>
            <wp:effectExtent l="0" t="0" r="0" b="0"/>
            <wp:docPr id="1" name="Рисунок 1" descr="E:\Конструктр 23-24 год математика\Обложки\CCI12092023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труктр 23-24 год математика\Обложки\CCI12092023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91B">
        <w:rPr>
          <w:lang w:val="ru-RU"/>
        </w:rPr>
        <w:t xml:space="preserve"> </w:t>
      </w:r>
    </w:p>
    <w:p w:rsidR="00BC0CE7" w:rsidRDefault="00BC0C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BC0CE7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066951"/>
      <w:bookmarkEnd w:id="0"/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B591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B591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91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B591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B591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B591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DB591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DB591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D5DD9" w:rsidRPr="00DB591B" w:rsidRDefault="001D5DD9">
      <w:pPr>
        <w:rPr>
          <w:lang w:val="ru-RU"/>
        </w:rPr>
        <w:sectPr w:rsidR="001D5DD9" w:rsidRPr="00DB591B">
          <w:pgSz w:w="11906" w:h="16383"/>
          <w:pgMar w:top="1134" w:right="850" w:bottom="1134" w:left="1701" w:header="720" w:footer="720" w:gutter="0"/>
          <w:cols w:space="720"/>
        </w:sectPr>
      </w:pP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bookmarkStart w:id="3" w:name="block-4066946"/>
      <w:bookmarkEnd w:id="1"/>
      <w:r w:rsidRPr="00DB59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B591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B591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B591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B591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B591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D5DD9" w:rsidRPr="00DB591B" w:rsidRDefault="001D5DD9">
      <w:pPr>
        <w:rPr>
          <w:lang w:val="ru-RU"/>
        </w:rPr>
        <w:sectPr w:rsidR="001D5DD9" w:rsidRPr="00DB591B">
          <w:pgSz w:w="11906" w:h="16383"/>
          <w:pgMar w:top="1134" w:right="850" w:bottom="1134" w:left="1701" w:header="720" w:footer="720" w:gutter="0"/>
          <w:cols w:space="720"/>
        </w:sectPr>
      </w:pP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bookmarkStart w:id="4" w:name="block-4066947"/>
      <w:bookmarkEnd w:id="3"/>
      <w:r w:rsidRPr="00DB59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B591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B59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591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Default="009524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DD9" w:rsidRPr="00DB591B" w:rsidRDefault="009524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5DD9" w:rsidRPr="00DB591B" w:rsidRDefault="009524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5DD9" w:rsidRPr="00DB591B" w:rsidRDefault="009524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5DD9" w:rsidRPr="00DB591B" w:rsidRDefault="009524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5DD9" w:rsidRPr="00DB591B" w:rsidRDefault="009524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B591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B591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D5DD9" w:rsidRPr="00DB591B" w:rsidRDefault="009524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5DD9" w:rsidRDefault="009524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D5DD9" w:rsidRPr="00DB591B" w:rsidRDefault="009524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5DD9" w:rsidRPr="00DB591B" w:rsidRDefault="009524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5DD9" w:rsidRPr="00DB591B" w:rsidRDefault="009524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5DD9" w:rsidRPr="00DB591B" w:rsidRDefault="009524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5DD9" w:rsidRDefault="009524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DD9" w:rsidRPr="00DB591B" w:rsidRDefault="009524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D5DD9" w:rsidRPr="00DB591B" w:rsidRDefault="009524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5DD9" w:rsidRPr="00DB591B" w:rsidRDefault="009524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5DD9" w:rsidRPr="00DB591B" w:rsidRDefault="009524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5DD9" w:rsidRDefault="009524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DD9" w:rsidRPr="00DB591B" w:rsidRDefault="009524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B591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D5DD9" w:rsidRPr="00DB591B" w:rsidRDefault="009524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5DD9" w:rsidRPr="00DB591B" w:rsidRDefault="009524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5DD9" w:rsidRPr="00DB591B" w:rsidRDefault="009524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5DD9" w:rsidRPr="00DB591B" w:rsidRDefault="009524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5DD9" w:rsidRPr="00DB591B" w:rsidRDefault="009524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5DD9" w:rsidRPr="00DB591B" w:rsidRDefault="009524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5DD9" w:rsidRDefault="009524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DD9" w:rsidRPr="00DB591B" w:rsidRDefault="009524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D5DD9" w:rsidRPr="00DB591B" w:rsidRDefault="009524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5DD9" w:rsidRPr="00DB591B" w:rsidRDefault="009524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B591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B591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left="120"/>
        <w:jc w:val="both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5DD9" w:rsidRPr="00DB591B" w:rsidRDefault="001D5DD9">
      <w:pPr>
        <w:spacing w:after="0" w:line="264" w:lineRule="auto"/>
        <w:ind w:left="120"/>
        <w:jc w:val="both"/>
        <w:rPr>
          <w:lang w:val="ru-RU"/>
        </w:rPr>
      </w:pP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DB5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591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B59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59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59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591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B59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59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59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91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591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B59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59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59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D5DD9" w:rsidRPr="00DB591B" w:rsidRDefault="00952491">
      <w:pPr>
        <w:spacing w:after="0" w:line="264" w:lineRule="auto"/>
        <w:ind w:firstLine="600"/>
        <w:jc w:val="both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D5DD9" w:rsidRPr="00DB591B" w:rsidRDefault="001D5DD9">
      <w:pPr>
        <w:rPr>
          <w:lang w:val="ru-RU"/>
        </w:rPr>
        <w:sectPr w:rsidR="001D5DD9" w:rsidRPr="00DB591B">
          <w:pgSz w:w="11906" w:h="16383"/>
          <w:pgMar w:top="1134" w:right="850" w:bottom="1134" w:left="1701" w:header="720" w:footer="720" w:gutter="0"/>
          <w:cols w:space="720"/>
        </w:sectPr>
      </w:pPr>
    </w:p>
    <w:p w:rsidR="001D5DD9" w:rsidRDefault="00952491">
      <w:pPr>
        <w:spacing w:after="0"/>
        <w:ind w:left="120"/>
      </w:pPr>
      <w:bookmarkStart w:id="6" w:name="block-4066948"/>
      <w:bookmarkEnd w:id="4"/>
      <w:r w:rsidRPr="00DB59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DD9" w:rsidRDefault="009524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D5D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</w:tr>
      <w:tr w:rsidR="001D5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D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Default="001D5DD9"/>
        </w:tc>
      </w:tr>
    </w:tbl>
    <w:p w:rsidR="001D5DD9" w:rsidRDefault="001D5DD9">
      <w:pPr>
        <w:sectPr w:rsidR="001D5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DD9" w:rsidRDefault="009524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D5D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</w:tr>
      <w:tr w:rsidR="001D5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Default="001D5DD9"/>
        </w:tc>
      </w:tr>
    </w:tbl>
    <w:p w:rsidR="001D5DD9" w:rsidRDefault="001D5DD9">
      <w:pPr>
        <w:sectPr w:rsidR="001D5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DD9" w:rsidRDefault="009524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D5D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</w:tr>
      <w:tr w:rsidR="001D5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DD9" w:rsidRDefault="001D5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DD9" w:rsidRDefault="001D5DD9"/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5DD9" w:rsidRPr="004A2D6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D5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DD9" w:rsidRPr="00DB591B" w:rsidRDefault="00952491">
            <w:pPr>
              <w:spacing w:after="0"/>
              <w:ind w:left="135"/>
              <w:rPr>
                <w:lang w:val="ru-RU"/>
              </w:rPr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 w:rsidRPr="00DB5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5DD9" w:rsidRDefault="0095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5DD9" w:rsidRDefault="001D5DD9"/>
        </w:tc>
      </w:tr>
    </w:tbl>
    <w:p w:rsidR="001D5DD9" w:rsidRDefault="001D5DD9">
      <w:pPr>
        <w:sectPr w:rsidR="001D5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DD9" w:rsidRPr="00DB591B" w:rsidRDefault="00952491">
      <w:pPr>
        <w:spacing w:after="0"/>
        <w:ind w:left="120"/>
        <w:rPr>
          <w:lang w:val="ru-RU"/>
        </w:rPr>
      </w:pPr>
      <w:bookmarkStart w:id="7" w:name="block-4066950"/>
      <w:bookmarkStart w:id="8" w:name="_GoBack"/>
      <w:bookmarkEnd w:id="6"/>
      <w:bookmarkEnd w:id="8"/>
      <w:r w:rsidRPr="00DB59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D5DD9" w:rsidRDefault="009524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5DD9" w:rsidRPr="00DB591B" w:rsidRDefault="00952491">
      <w:pPr>
        <w:spacing w:after="0" w:line="480" w:lineRule="auto"/>
        <w:ind w:left="120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DB591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DB59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D5DD9" w:rsidRPr="00DB591B" w:rsidRDefault="00952491">
      <w:pPr>
        <w:spacing w:after="0" w:line="480" w:lineRule="auto"/>
        <w:ind w:left="120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D5DD9" w:rsidRPr="00DB591B" w:rsidRDefault="00952491">
      <w:pPr>
        <w:spacing w:after="0"/>
        <w:ind w:left="120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​</w:t>
      </w:r>
    </w:p>
    <w:p w:rsidR="001D5DD9" w:rsidRPr="00DB591B" w:rsidRDefault="00952491">
      <w:pPr>
        <w:spacing w:after="0" w:line="480" w:lineRule="auto"/>
        <w:ind w:left="120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5DD9" w:rsidRPr="00DB591B" w:rsidRDefault="00952491">
      <w:pPr>
        <w:spacing w:after="0" w:line="480" w:lineRule="auto"/>
        <w:ind w:left="120"/>
        <w:rPr>
          <w:lang w:val="ru-RU"/>
        </w:rPr>
      </w:pPr>
      <w:r w:rsidRPr="00DB591B">
        <w:rPr>
          <w:rFonts w:ascii="Times New Roman" w:hAnsi="Times New Roman"/>
          <w:color w:val="000000"/>
          <w:sz w:val="28"/>
          <w:lang w:val="ru-RU"/>
        </w:rPr>
        <w:t>​‌Теория вероятностей и статистика. 7-9 классы. Дидактическое пособие. ФГОС, издательство</w:t>
      </w:r>
      <w:r w:rsidRPr="00DB591B">
        <w:rPr>
          <w:sz w:val="28"/>
          <w:lang w:val="ru-RU"/>
        </w:rPr>
        <w:br/>
      </w:r>
      <w:bookmarkStart w:id="10" w:name="a3988093-b880-493b-8f1c-a7e3f3b642d5"/>
      <w:r w:rsidRPr="00DB591B">
        <w:rPr>
          <w:rFonts w:ascii="Times New Roman" w:hAnsi="Times New Roman"/>
          <w:color w:val="000000"/>
          <w:sz w:val="28"/>
          <w:lang w:val="ru-RU"/>
        </w:rPr>
        <w:t xml:space="preserve"> Просвещение. Автор Ященко И.В.</w:t>
      </w:r>
      <w:bookmarkEnd w:id="10"/>
      <w:r w:rsidRPr="00DB59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D5DD9" w:rsidRPr="00DB591B" w:rsidRDefault="001D5DD9">
      <w:pPr>
        <w:spacing w:after="0"/>
        <w:ind w:left="120"/>
        <w:rPr>
          <w:lang w:val="ru-RU"/>
        </w:rPr>
      </w:pPr>
    </w:p>
    <w:p w:rsidR="001D5DD9" w:rsidRPr="00DB591B" w:rsidRDefault="00952491">
      <w:pPr>
        <w:spacing w:after="0" w:line="480" w:lineRule="auto"/>
        <w:ind w:left="120"/>
        <w:rPr>
          <w:lang w:val="ru-RU"/>
        </w:rPr>
      </w:pPr>
      <w:r w:rsidRPr="00DB59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5DD9" w:rsidRDefault="009524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952491" w:rsidRDefault="00952491"/>
    <w:sectPr w:rsidR="009524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BB7"/>
    <w:multiLevelType w:val="multilevel"/>
    <w:tmpl w:val="4C9EE2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270C2"/>
    <w:multiLevelType w:val="multilevel"/>
    <w:tmpl w:val="182E0D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66850"/>
    <w:multiLevelType w:val="multilevel"/>
    <w:tmpl w:val="2CE0D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B8540D"/>
    <w:multiLevelType w:val="multilevel"/>
    <w:tmpl w:val="97DA11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749D4"/>
    <w:multiLevelType w:val="multilevel"/>
    <w:tmpl w:val="240C57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0699A"/>
    <w:multiLevelType w:val="multilevel"/>
    <w:tmpl w:val="132A78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5DD9"/>
    <w:rsid w:val="001D5DD9"/>
    <w:rsid w:val="004A2D6A"/>
    <w:rsid w:val="00952491"/>
    <w:rsid w:val="00BC0CE7"/>
    <w:rsid w:val="00D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2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15</dc:creator>
  <cp:lastModifiedBy>Пользователь</cp:lastModifiedBy>
  <cp:revision>3</cp:revision>
  <dcterms:created xsi:type="dcterms:W3CDTF">2023-09-13T06:21:00Z</dcterms:created>
  <dcterms:modified xsi:type="dcterms:W3CDTF">2023-09-13T06:22:00Z</dcterms:modified>
</cp:coreProperties>
</file>